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AF75C0" w:rsidRPr="005F519F" w14:paraId="59F07879" w14:textId="77777777" w:rsidTr="009E69B6">
        <w:tc>
          <w:tcPr>
            <w:tcW w:w="4112" w:type="dxa"/>
          </w:tcPr>
          <w:p w14:paraId="683F0005" w14:textId="77777777" w:rsidR="0062176C" w:rsidRPr="005F519F" w:rsidRDefault="0062176C" w:rsidP="0062176C">
            <w:pPr>
              <w:widowControl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5F519F">
              <w:rPr>
                <w:sz w:val="22"/>
                <w:szCs w:val="22"/>
              </w:rPr>
              <w:t>VIETNAM ELECTRICITY</w:t>
            </w:r>
          </w:p>
          <w:p w14:paraId="53F0B993" w14:textId="77777777" w:rsidR="0062176C" w:rsidRPr="005F519F" w:rsidRDefault="0062176C" w:rsidP="0062176C">
            <w:pPr>
              <w:widowControl w:val="0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5F519F">
              <w:rPr>
                <w:b/>
                <w:sz w:val="22"/>
                <w:szCs w:val="22"/>
              </w:rPr>
              <w:t>POWER ENGINEERING</w:t>
            </w:r>
          </w:p>
          <w:p w14:paraId="12FAE466" w14:textId="55E78C6B" w:rsidR="002B00DB" w:rsidRPr="005F519F" w:rsidRDefault="0062176C" w:rsidP="00614B95">
            <w:pPr>
              <w:widowControl w:val="0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5F519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26F34" wp14:editId="7460F24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203200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9C7E8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6pt" to="133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F519F">
              <w:rPr>
                <w:b/>
                <w:sz w:val="22"/>
                <w:szCs w:val="22"/>
              </w:rPr>
              <w:t>CONSULTING J</w:t>
            </w:r>
            <w:r w:rsidR="00614B95" w:rsidRPr="005F519F">
              <w:rPr>
                <w:b/>
                <w:sz w:val="22"/>
                <w:szCs w:val="22"/>
              </w:rPr>
              <w:t>SC 1</w:t>
            </w:r>
          </w:p>
        </w:tc>
        <w:tc>
          <w:tcPr>
            <w:tcW w:w="5450" w:type="dxa"/>
          </w:tcPr>
          <w:p w14:paraId="48C5F3FC" w14:textId="77777777" w:rsidR="0062176C" w:rsidRPr="005F519F" w:rsidRDefault="0062176C" w:rsidP="0062176C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5F519F">
              <w:rPr>
                <w:b/>
                <w:sz w:val="25"/>
                <w:szCs w:val="25"/>
              </w:rPr>
              <w:t xml:space="preserve">SOCIALIST REPUBLIC OF VIETNAM </w:t>
            </w:r>
          </w:p>
          <w:p w14:paraId="6D2DEBCD" w14:textId="77777777" w:rsidR="0062176C" w:rsidRPr="005F519F" w:rsidRDefault="0062176C" w:rsidP="0062176C">
            <w:pPr>
              <w:widowControl w:val="0"/>
              <w:spacing w:before="0" w:after="0" w:line="276" w:lineRule="auto"/>
              <w:jc w:val="center"/>
              <w:rPr>
                <w:b/>
                <w:sz w:val="27"/>
                <w:szCs w:val="27"/>
              </w:rPr>
            </w:pPr>
            <w:r w:rsidRPr="005F519F">
              <w:rPr>
                <w:b/>
                <w:sz w:val="27"/>
                <w:szCs w:val="27"/>
              </w:rPr>
              <w:t xml:space="preserve">Independence – Freedom – Happiness </w:t>
            </w:r>
          </w:p>
          <w:p w14:paraId="3E18D6AD" w14:textId="4A9B0AB2" w:rsidR="002B00DB" w:rsidRPr="005F519F" w:rsidRDefault="00A54070" w:rsidP="00F85E5D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5F519F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597C2" wp14:editId="50DF0112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17145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0562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.35pt" to="18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F75C0" w:rsidRPr="005F519F" w14:paraId="03024224" w14:textId="77777777" w:rsidTr="009E69B6">
        <w:tc>
          <w:tcPr>
            <w:tcW w:w="4112" w:type="dxa"/>
            <w:vAlign w:val="center"/>
          </w:tcPr>
          <w:p w14:paraId="794A9AB0" w14:textId="4EA169A5" w:rsidR="009E69B6" w:rsidRPr="005F519F" w:rsidRDefault="00814212" w:rsidP="00FC2588">
            <w:pPr>
              <w:widowControl w:val="0"/>
              <w:spacing w:before="120" w:after="0" w:line="276" w:lineRule="auto"/>
              <w:jc w:val="center"/>
            </w:pPr>
            <w:r w:rsidRPr="005F519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65C0A" wp14:editId="0656F37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297815</wp:posOffset>
                      </wp:positionV>
                      <wp:extent cx="1019175" cy="3429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A7BB6" w14:textId="4F7F33DA" w:rsidR="00814212" w:rsidRPr="009C20BB" w:rsidRDefault="00493E1E" w:rsidP="0081421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65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2pt;margin-top:23.45pt;width:8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" fillcolor="white [3201]" strokeweight=".5pt">
                      <v:textbox>
                        <w:txbxContent>
                          <w:p w14:paraId="308A7BB6" w14:textId="4F7F33DA" w:rsidR="00814212" w:rsidRPr="009C20BB" w:rsidRDefault="00493E1E" w:rsidP="00814212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176C" w:rsidRPr="005F519F">
              <w:t>No.</w:t>
            </w:r>
            <w:r w:rsidR="002B00DB" w:rsidRPr="005F519F">
              <w:t xml:space="preserve">: </w:t>
            </w:r>
            <w:r w:rsidR="00DD6792">
              <w:t>04</w:t>
            </w:r>
            <w:r w:rsidRPr="005F519F">
              <w:t xml:space="preserve"> </w:t>
            </w:r>
            <w:r w:rsidR="009E5A92" w:rsidRPr="005F519F">
              <w:t>/</w:t>
            </w:r>
            <w:r w:rsidR="00CF6221" w:rsidRPr="005F519F">
              <w:t>TTr-</w:t>
            </w:r>
            <w:r w:rsidR="002B00DB" w:rsidRPr="005F519F">
              <w:t>TV</w:t>
            </w:r>
            <w:r w:rsidR="009E2B6E" w:rsidRPr="005F519F">
              <w:t>D</w:t>
            </w:r>
            <w:r w:rsidR="002B00DB" w:rsidRPr="005F519F">
              <w:t>1-</w:t>
            </w:r>
            <w:r w:rsidR="00BF30DA" w:rsidRPr="005F519F">
              <w:t>H</w:t>
            </w:r>
            <w:r w:rsidR="009E2B6E" w:rsidRPr="005F519F">
              <w:t>D</w:t>
            </w:r>
            <w:r w:rsidR="00BF30DA" w:rsidRPr="005F519F">
              <w:t>QT</w:t>
            </w:r>
          </w:p>
        </w:tc>
        <w:tc>
          <w:tcPr>
            <w:tcW w:w="5450" w:type="dxa"/>
          </w:tcPr>
          <w:p w14:paraId="3E1D3EE2" w14:textId="65991226" w:rsidR="00C56D0D" w:rsidRPr="005F519F" w:rsidRDefault="00653FD7" w:rsidP="00A20139">
            <w:pPr>
              <w:widowControl w:val="0"/>
              <w:spacing w:before="120" w:after="0" w:line="276" w:lineRule="auto"/>
              <w:jc w:val="center"/>
              <w:rPr>
                <w:b/>
                <w:sz w:val="26"/>
                <w:szCs w:val="26"/>
              </w:rPr>
            </w:pPr>
            <w:r w:rsidRPr="005F519F">
              <w:rPr>
                <w:i/>
              </w:rPr>
              <w:t xml:space="preserve">       </w:t>
            </w:r>
            <w:r w:rsidR="00EE3F71" w:rsidRPr="005F519F">
              <w:rPr>
                <w:i/>
              </w:rPr>
              <w:t xml:space="preserve">          </w:t>
            </w:r>
            <w:r w:rsidR="0062176C" w:rsidRPr="005F519F">
              <w:rPr>
                <w:i/>
                <w:sz w:val="26"/>
                <w:szCs w:val="26"/>
              </w:rPr>
              <w:t>Hanoi,</w:t>
            </w:r>
            <w:r w:rsidR="00A20139" w:rsidRPr="005F519F">
              <w:rPr>
                <w:i/>
                <w:sz w:val="26"/>
                <w:szCs w:val="26"/>
              </w:rPr>
              <w:t xml:space="preserve"> 4</w:t>
            </w:r>
            <w:r w:rsidR="00A20139" w:rsidRPr="005F519F">
              <w:rPr>
                <w:i/>
                <w:sz w:val="26"/>
                <w:szCs w:val="26"/>
                <w:vertAlign w:val="superscript"/>
              </w:rPr>
              <w:t>th</w:t>
            </w:r>
            <w:r w:rsidR="00A20139" w:rsidRPr="005F519F">
              <w:rPr>
                <w:i/>
                <w:sz w:val="26"/>
                <w:szCs w:val="26"/>
              </w:rPr>
              <w:t xml:space="preserve"> June, </w:t>
            </w:r>
            <w:r w:rsidR="0062176C" w:rsidRPr="005F519F">
              <w:rPr>
                <w:i/>
                <w:sz w:val="26"/>
                <w:szCs w:val="26"/>
              </w:rPr>
              <w:t>2024</w:t>
            </w:r>
          </w:p>
        </w:tc>
      </w:tr>
    </w:tbl>
    <w:p w14:paraId="25E3A77B" w14:textId="5FCF684C" w:rsidR="00CF6221" w:rsidRPr="005F519F" w:rsidRDefault="00CF6221" w:rsidP="006020BE">
      <w:pPr>
        <w:widowControl w:val="0"/>
        <w:spacing w:before="0" w:after="0" w:line="240" w:lineRule="auto"/>
        <w:jc w:val="center"/>
        <w:outlineLvl w:val="0"/>
        <w:rPr>
          <w:b/>
          <w:bCs/>
          <w:sz w:val="20"/>
          <w:szCs w:val="20"/>
        </w:rPr>
      </w:pPr>
    </w:p>
    <w:p w14:paraId="32E126DE" w14:textId="77777777" w:rsidR="00C106E7" w:rsidRPr="005F519F" w:rsidRDefault="00C106E7" w:rsidP="006020BE">
      <w:pPr>
        <w:widowControl w:val="0"/>
        <w:spacing w:before="0" w:after="0" w:line="240" w:lineRule="auto"/>
        <w:jc w:val="center"/>
        <w:outlineLvl w:val="0"/>
        <w:rPr>
          <w:b/>
          <w:bCs/>
          <w:sz w:val="20"/>
          <w:szCs w:val="20"/>
        </w:rPr>
      </w:pPr>
    </w:p>
    <w:p w14:paraId="3663CB21" w14:textId="607EB66F" w:rsidR="00CF6221" w:rsidRPr="005F519F" w:rsidRDefault="004C6FD6" w:rsidP="006020BE">
      <w:pPr>
        <w:widowControl w:val="0"/>
        <w:spacing w:before="0" w:after="0" w:line="240" w:lineRule="auto"/>
        <w:jc w:val="center"/>
        <w:outlineLvl w:val="0"/>
        <w:rPr>
          <w:b/>
          <w:bCs/>
        </w:rPr>
      </w:pPr>
      <w:r w:rsidRPr="005F519F">
        <w:rPr>
          <w:b/>
          <w:bCs/>
        </w:rPr>
        <w:t>SUBMISSION LETTER</w:t>
      </w:r>
    </w:p>
    <w:p w14:paraId="765CD0C4" w14:textId="4358038B" w:rsidR="00493E1E" w:rsidRPr="005F519F" w:rsidRDefault="00CE27CE" w:rsidP="00041FCF">
      <w:pPr>
        <w:widowControl w:val="0"/>
        <w:spacing w:before="0" w:after="0" w:line="240" w:lineRule="auto"/>
        <w:jc w:val="center"/>
        <w:rPr>
          <w:b/>
          <w:bCs/>
        </w:rPr>
      </w:pPr>
      <w:r w:rsidRPr="005F519F">
        <w:rPr>
          <w:b/>
          <w:bCs/>
        </w:rPr>
        <w:t xml:space="preserve">On </w:t>
      </w:r>
      <w:r w:rsidR="00493E1E" w:rsidRPr="005F519F">
        <w:rPr>
          <w:b/>
          <w:bCs/>
        </w:rPr>
        <w:t xml:space="preserve">approval of the 2023 </w:t>
      </w:r>
      <w:r w:rsidR="00EE3F71" w:rsidRPr="005F519F">
        <w:rPr>
          <w:b/>
          <w:bCs/>
        </w:rPr>
        <w:t>A</w:t>
      </w:r>
      <w:r w:rsidR="009E2B6E" w:rsidRPr="005F519F">
        <w:rPr>
          <w:b/>
          <w:bCs/>
        </w:rPr>
        <w:t>udited</w:t>
      </w:r>
      <w:r w:rsidR="00977DAF" w:rsidRPr="005F519F">
        <w:rPr>
          <w:b/>
          <w:bCs/>
        </w:rPr>
        <w:t xml:space="preserve"> </w:t>
      </w:r>
      <w:r w:rsidR="00EE3F71" w:rsidRPr="005F519F">
        <w:rPr>
          <w:b/>
          <w:bCs/>
        </w:rPr>
        <w:t>F</w:t>
      </w:r>
      <w:r w:rsidR="00493E1E" w:rsidRPr="005F519F">
        <w:rPr>
          <w:b/>
          <w:bCs/>
        </w:rPr>
        <w:t xml:space="preserve">inancial </w:t>
      </w:r>
      <w:r w:rsidR="00EE3F71" w:rsidRPr="005F519F">
        <w:rPr>
          <w:b/>
          <w:bCs/>
        </w:rPr>
        <w:t>S</w:t>
      </w:r>
      <w:r w:rsidR="00493E1E" w:rsidRPr="005F519F">
        <w:rPr>
          <w:b/>
          <w:bCs/>
        </w:rPr>
        <w:t>tatements</w:t>
      </w:r>
    </w:p>
    <w:p w14:paraId="42EFF564" w14:textId="32D4BBD4" w:rsidR="006020BE" w:rsidRPr="005F519F" w:rsidRDefault="006020BE" w:rsidP="006020BE">
      <w:pPr>
        <w:widowControl w:val="0"/>
        <w:spacing w:before="0" w:after="0" w:line="240" w:lineRule="auto"/>
        <w:jc w:val="center"/>
        <w:rPr>
          <w:bCs/>
        </w:rPr>
      </w:pPr>
      <w:r w:rsidRPr="005F519F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1BAE" wp14:editId="644937A5">
                <wp:simplePos x="0" y="0"/>
                <wp:positionH relativeFrom="column">
                  <wp:posOffset>1849120</wp:posOffset>
                </wp:positionH>
                <wp:positionV relativeFrom="paragraph">
                  <wp:posOffset>50800</wp:posOffset>
                </wp:positionV>
                <wp:extent cx="2059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10459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4pt" to="30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0EA3ACE" w14:textId="47AD77F5" w:rsidR="00493E1E" w:rsidRPr="005F519F" w:rsidRDefault="00001523" w:rsidP="00951FCF">
      <w:pPr>
        <w:widowControl w:val="0"/>
        <w:spacing w:before="0" w:after="0" w:line="240" w:lineRule="auto"/>
        <w:ind w:firstLine="851"/>
        <w:jc w:val="left"/>
        <w:rPr>
          <w:bCs/>
        </w:rPr>
      </w:pPr>
      <w:r w:rsidRPr="005F519F">
        <w:rPr>
          <w:bCs/>
        </w:rPr>
        <w:t xml:space="preserve">        </w:t>
      </w:r>
      <w:r w:rsidR="00493E1E" w:rsidRPr="005F519F">
        <w:rPr>
          <w:bCs/>
        </w:rPr>
        <w:t xml:space="preserve">To: </w:t>
      </w:r>
      <w:r w:rsidR="00486B10" w:rsidRPr="005F519F">
        <w:rPr>
          <w:bCs/>
        </w:rPr>
        <w:t xml:space="preserve">The </w:t>
      </w:r>
      <w:r w:rsidR="00493E1E" w:rsidRPr="005F519F">
        <w:rPr>
          <w:bCs/>
        </w:rPr>
        <w:t>2024 Annual General Meeting of Shareholders</w:t>
      </w:r>
    </w:p>
    <w:p w14:paraId="32130FB1" w14:textId="061FAB13" w:rsidR="007A44F5" w:rsidRPr="005F519F" w:rsidRDefault="007A44F5" w:rsidP="006020BE">
      <w:pPr>
        <w:spacing w:before="0" w:after="0" w:line="240" w:lineRule="auto"/>
        <w:ind w:firstLine="567"/>
        <w:rPr>
          <w:noProof/>
          <w:sz w:val="16"/>
          <w:szCs w:val="16"/>
        </w:rPr>
      </w:pPr>
    </w:p>
    <w:p w14:paraId="4EFF9219" w14:textId="1A0FD39F" w:rsidR="00612C11" w:rsidRPr="005F519F" w:rsidRDefault="00493E1E" w:rsidP="00612C11">
      <w:pPr>
        <w:spacing w:before="360" w:after="0" w:line="240" w:lineRule="auto"/>
        <w:ind w:left="567"/>
        <w:rPr>
          <w:i/>
          <w:iCs/>
          <w:noProof/>
          <w:sz w:val="24"/>
          <w:szCs w:val="24"/>
        </w:rPr>
      </w:pPr>
      <w:r w:rsidRPr="005F519F">
        <w:rPr>
          <w:i/>
          <w:iCs/>
          <w:noProof/>
          <w:sz w:val="24"/>
          <w:szCs w:val="24"/>
        </w:rPr>
        <w:t>Pursuant to</w:t>
      </w:r>
      <w:r w:rsidR="00612C11" w:rsidRPr="005F519F">
        <w:rPr>
          <w:i/>
          <w:iCs/>
          <w:noProof/>
          <w:sz w:val="24"/>
          <w:szCs w:val="24"/>
        </w:rPr>
        <w:t>:</w:t>
      </w:r>
      <w:r w:rsidRPr="005F519F">
        <w:rPr>
          <w:i/>
          <w:iCs/>
          <w:noProof/>
          <w:sz w:val="24"/>
          <w:szCs w:val="24"/>
        </w:rPr>
        <w:t xml:space="preserve"> </w:t>
      </w:r>
    </w:p>
    <w:p w14:paraId="5909AD85" w14:textId="08D97951" w:rsidR="00EE543A" w:rsidRPr="005F519F" w:rsidRDefault="00911E49" w:rsidP="00612C11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 w:rsidRPr="005F519F">
        <w:rPr>
          <w:i/>
          <w:iCs/>
          <w:noProof/>
          <w:sz w:val="24"/>
          <w:szCs w:val="24"/>
        </w:rPr>
        <w:t>Charter on organization and operation of the Company</w:t>
      </w:r>
      <w:r w:rsidR="00493E1E" w:rsidRPr="005F519F">
        <w:rPr>
          <w:i/>
          <w:iCs/>
          <w:noProof/>
          <w:sz w:val="24"/>
          <w:szCs w:val="24"/>
        </w:rPr>
        <w:t>;</w:t>
      </w:r>
    </w:p>
    <w:p w14:paraId="539AAFC8" w14:textId="07F052A2" w:rsidR="00493E1E" w:rsidRPr="005F519F" w:rsidRDefault="00493E1E" w:rsidP="00456A0B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 w:rsidRPr="005F519F">
        <w:rPr>
          <w:i/>
          <w:iCs/>
          <w:noProof/>
          <w:sz w:val="24"/>
          <w:szCs w:val="24"/>
        </w:rPr>
        <w:t>Resolution No. 06/NQ-TVD1-H</w:t>
      </w:r>
      <w:r w:rsidR="009E2B6E" w:rsidRPr="005F519F">
        <w:rPr>
          <w:i/>
          <w:iCs/>
          <w:noProof/>
          <w:sz w:val="24"/>
          <w:szCs w:val="24"/>
        </w:rPr>
        <w:t>D</w:t>
      </w:r>
      <w:r w:rsidRPr="005F519F">
        <w:rPr>
          <w:i/>
          <w:iCs/>
          <w:noProof/>
          <w:sz w:val="24"/>
          <w:szCs w:val="24"/>
        </w:rPr>
        <w:t>QT dated 29</w:t>
      </w:r>
      <w:r w:rsidR="00A20139" w:rsidRPr="005F519F">
        <w:rPr>
          <w:i/>
          <w:iCs/>
          <w:noProof/>
          <w:sz w:val="24"/>
          <w:szCs w:val="24"/>
          <w:vertAlign w:val="superscript"/>
        </w:rPr>
        <w:t>th</w:t>
      </w:r>
      <w:r w:rsidR="00A20139" w:rsidRPr="005F519F">
        <w:rPr>
          <w:i/>
          <w:iCs/>
          <w:noProof/>
          <w:sz w:val="24"/>
          <w:szCs w:val="24"/>
        </w:rPr>
        <w:t xml:space="preserve"> February</w:t>
      </w:r>
      <w:r w:rsidRPr="005F519F">
        <w:rPr>
          <w:i/>
          <w:iCs/>
          <w:noProof/>
          <w:sz w:val="24"/>
          <w:szCs w:val="24"/>
        </w:rPr>
        <w:t>,</w:t>
      </w:r>
      <w:r w:rsidR="00A20139" w:rsidRPr="005F519F">
        <w:rPr>
          <w:i/>
          <w:iCs/>
          <w:noProof/>
          <w:sz w:val="24"/>
          <w:szCs w:val="24"/>
        </w:rPr>
        <w:t xml:space="preserve"> </w:t>
      </w:r>
      <w:r w:rsidRPr="005F519F">
        <w:rPr>
          <w:i/>
          <w:iCs/>
          <w:noProof/>
          <w:sz w:val="24"/>
          <w:szCs w:val="24"/>
        </w:rPr>
        <w:t>2024 of the Management Board on organization plan and content of the 2024 Annual General Meeting of</w:t>
      </w:r>
      <w:r w:rsidR="00A20139" w:rsidRPr="005F519F">
        <w:rPr>
          <w:i/>
          <w:iCs/>
          <w:noProof/>
          <w:sz w:val="24"/>
          <w:szCs w:val="24"/>
        </w:rPr>
        <w:t xml:space="preserve"> Shareholders (General Meeting) and Resolution No.16/NQ-TVD1-HDQT dated 03</w:t>
      </w:r>
      <w:r w:rsidR="00A20139" w:rsidRPr="005F519F">
        <w:rPr>
          <w:i/>
          <w:iCs/>
          <w:noProof/>
          <w:sz w:val="24"/>
          <w:szCs w:val="24"/>
          <w:vertAlign w:val="superscript"/>
        </w:rPr>
        <w:t>rd</w:t>
      </w:r>
      <w:r w:rsidR="00A20139" w:rsidRPr="005F519F"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71381527" w14:textId="034DDB0D" w:rsidR="00997D88" w:rsidRPr="005F519F" w:rsidRDefault="00997D88" w:rsidP="00EB66BB">
      <w:pPr>
        <w:spacing w:before="0" w:after="0"/>
        <w:ind w:firstLine="567"/>
        <w:rPr>
          <w:i/>
          <w:noProof/>
          <w:sz w:val="24"/>
          <w:szCs w:val="24"/>
        </w:rPr>
      </w:pPr>
    </w:p>
    <w:p w14:paraId="0ADEAC32" w14:textId="3EA1B89A" w:rsidR="0062176C" w:rsidRPr="005F519F" w:rsidRDefault="0062176C" w:rsidP="00612C11">
      <w:pPr>
        <w:spacing w:before="0" w:after="0" w:line="240" w:lineRule="auto"/>
        <w:ind w:left="567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The Management Board</w:t>
      </w:r>
      <w:r w:rsidR="00612C11" w:rsidRPr="005F519F">
        <w:rPr>
          <w:noProof/>
          <w:sz w:val="24"/>
          <w:szCs w:val="24"/>
        </w:rPr>
        <w:t xml:space="preserve"> (MB)</w:t>
      </w:r>
      <w:r w:rsidRPr="005F519F">
        <w:rPr>
          <w:noProof/>
          <w:sz w:val="24"/>
          <w:szCs w:val="24"/>
        </w:rPr>
        <w:t xml:space="preserve"> respectfully submits </w:t>
      </w:r>
      <w:r w:rsidR="007F53FE" w:rsidRPr="005F519F">
        <w:rPr>
          <w:noProof/>
          <w:sz w:val="24"/>
          <w:szCs w:val="24"/>
        </w:rPr>
        <w:t xml:space="preserve">the Financial Statements for the 2023 fiscal year from </w:t>
      </w:r>
      <w:r w:rsidR="00A20139" w:rsidRPr="005F519F">
        <w:rPr>
          <w:noProof/>
          <w:sz w:val="24"/>
          <w:szCs w:val="24"/>
        </w:rPr>
        <w:t>1</w:t>
      </w:r>
      <w:r w:rsidR="00A20139" w:rsidRPr="005F519F">
        <w:rPr>
          <w:noProof/>
          <w:sz w:val="24"/>
          <w:szCs w:val="24"/>
          <w:vertAlign w:val="superscript"/>
        </w:rPr>
        <w:t>st</w:t>
      </w:r>
      <w:r w:rsidR="00A20139" w:rsidRPr="005F519F">
        <w:rPr>
          <w:noProof/>
          <w:sz w:val="24"/>
          <w:szCs w:val="24"/>
        </w:rPr>
        <w:t xml:space="preserve"> </w:t>
      </w:r>
      <w:r w:rsidR="007F53FE" w:rsidRPr="005F519F">
        <w:rPr>
          <w:noProof/>
          <w:sz w:val="24"/>
          <w:szCs w:val="24"/>
        </w:rPr>
        <w:t xml:space="preserve">January, 2023 to </w:t>
      </w:r>
      <w:r w:rsidR="00A20139" w:rsidRPr="005F519F">
        <w:rPr>
          <w:noProof/>
          <w:sz w:val="24"/>
          <w:szCs w:val="24"/>
        </w:rPr>
        <w:t>31</w:t>
      </w:r>
      <w:r w:rsidR="00A20139" w:rsidRPr="005F519F">
        <w:rPr>
          <w:noProof/>
          <w:sz w:val="24"/>
          <w:szCs w:val="24"/>
          <w:vertAlign w:val="superscript"/>
        </w:rPr>
        <w:t>st</w:t>
      </w:r>
      <w:r w:rsidR="00A20139" w:rsidRPr="005F519F">
        <w:rPr>
          <w:noProof/>
          <w:sz w:val="24"/>
          <w:szCs w:val="24"/>
        </w:rPr>
        <w:t xml:space="preserve"> December</w:t>
      </w:r>
      <w:r w:rsidR="007F53FE" w:rsidRPr="005F519F">
        <w:rPr>
          <w:noProof/>
          <w:sz w:val="24"/>
          <w:szCs w:val="24"/>
        </w:rPr>
        <w:t xml:space="preserve">, 2023 </w:t>
      </w:r>
      <w:r w:rsidRPr="005F519F">
        <w:rPr>
          <w:noProof/>
          <w:sz w:val="24"/>
          <w:szCs w:val="24"/>
        </w:rPr>
        <w:t>to the 2024 Annual General Meeting of Shareholders</w:t>
      </w:r>
      <w:r w:rsidR="00BC3355" w:rsidRPr="005F519F">
        <w:rPr>
          <w:noProof/>
          <w:sz w:val="24"/>
          <w:szCs w:val="24"/>
        </w:rPr>
        <w:t xml:space="preserve"> </w:t>
      </w:r>
      <w:bookmarkStart w:id="0" w:name="_GoBack"/>
      <w:bookmarkEnd w:id="0"/>
      <w:r w:rsidR="009B19DA" w:rsidRPr="005F519F">
        <w:rPr>
          <w:noProof/>
          <w:sz w:val="24"/>
          <w:szCs w:val="24"/>
        </w:rPr>
        <w:t xml:space="preserve">for the approval </w:t>
      </w:r>
      <w:r w:rsidRPr="005F519F">
        <w:rPr>
          <w:noProof/>
          <w:sz w:val="24"/>
          <w:szCs w:val="24"/>
        </w:rPr>
        <w:t xml:space="preserve">(including </w:t>
      </w:r>
      <w:r w:rsidR="00A20139" w:rsidRPr="005F519F">
        <w:rPr>
          <w:noProof/>
          <w:sz w:val="24"/>
          <w:szCs w:val="24"/>
        </w:rPr>
        <w:t xml:space="preserve">the </w:t>
      </w:r>
      <w:r w:rsidR="003C7D4C" w:rsidRPr="005F519F">
        <w:rPr>
          <w:noProof/>
          <w:sz w:val="24"/>
          <w:szCs w:val="24"/>
        </w:rPr>
        <w:t>C</w:t>
      </w:r>
      <w:r w:rsidR="00A20139" w:rsidRPr="005F519F">
        <w:rPr>
          <w:noProof/>
          <w:sz w:val="24"/>
          <w:szCs w:val="24"/>
        </w:rPr>
        <w:t xml:space="preserve">onsolidated </w:t>
      </w:r>
      <w:r w:rsidR="003C7D4C" w:rsidRPr="005F519F">
        <w:rPr>
          <w:noProof/>
          <w:sz w:val="24"/>
          <w:szCs w:val="24"/>
        </w:rPr>
        <w:t>F</w:t>
      </w:r>
      <w:r w:rsidR="00A20139" w:rsidRPr="005F519F">
        <w:rPr>
          <w:noProof/>
          <w:sz w:val="24"/>
          <w:szCs w:val="24"/>
        </w:rPr>
        <w:t xml:space="preserve">inancial </w:t>
      </w:r>
      <w:r w:rsidR="003C7D4C" w:rsidRPr="005F519F">
        <w:rPr>
          <w:noProof/>
          <w:sz w:val="24"/>
          <w:szCs w:val="24"/>
        </w:rPr>
        <w:t>S</w:t>
      </w:r>
      <w:r w:rsidR="00A20139" w:rsidRPr="005F519F">
        <w:rPr>
          <w:noProof/>
          <w:sz w:val="24"/>
          <w:szCs w:val="24"/>
        </w:rPr>
        <w:t xml:space="preserve">tatements </w:t>
      </w:r>
      <w:r w:rsidR="003C7D4C" w:rsidRPr="005F519F">
        <w:rPr>
          <w:noProof/>
          <w:sz w:val="24"/>
          <w:szCs w:val="24"/>
        </w:rPr>
        <w:t xml:space="preserve">and </w:t>
      </w:r>
      <w:r w:rsidRPr="005F519F">
        <w:rPr>
          <w:noProof/>
          <w:sz w:val="24"/>
          <w:szCs w:val="24"/>
        </w:rPr>
        <w:t xml:space="preserve">the </w:t>
      </w:r>
      <w:r w:rsidR="00A20139" w:rsidRPr="005F519F">
        <w:rPr>
          <w:noProof/>
          <w:sz w:val="24"/>
          <w:szCs w:val="24"/>
        </w:rPr>
        <w:t xml:space="preserve">Parent Company’s </w:t>
      </w:r>
      <w:r w:rsidR="003C7D4C" w:rsidRPr="005F519F">
        <w:rPr>
          <w:noProof/>
          <w:sz w:val="24"/>
          <w:szCs w:val="24"/>
        </w:rPr>
        <w:t>S</w:t>
      </w:r>
      <w:r w:rsidR="00A20139" w:rsidRPr="005F519F">
        <w:rPr>
          <w:noProof/>
          <w:sz w:val="24"/>
          <w:szCs w:val="24"/>
        </w:rPr>
        <w:t xml:space="preserve">eparate </w:t>
      </w:r>
      <w:r w:rsidR="003C7D4C" w:rsidRPr="005F519F">
        <w:rPr>
          <w:noProof/>
          <w:sz w:val="24"/>
          <w:szCs w:val="24"/>
        </w:rPr>
        <w:t>F</w:t>
      </w:r>
      <w:r w:rsidR="003C5D36" w:rsidRPr="005F519F">
        <w:rPr>
          <w:noProof/>
          <w:sz w:val="24"/>
          <w:szCs w:val="24"/>
        </w:rPr>
        <w:t>i</w:t>
      </w:r>
      <w:r w:rsidR="00A20139" w:rsidRPr="005F519F">
        <w:rPr>
          <w:noProof/>
          <w:sz w:val="24"/>
          <w:szCs w:val="24"/>
        </w:rPr>
        <w:t xml:space="preserve">nancial </w:t>
      </w:r>
      <w:r w:rsidR="003C7D4C" w:rsidRPr="005F519F">
        <w:rPr>
          <w:noProof/>
          <w:sz w:val="24"/>
          <w:szCs w:val="24"/>
        </w:rPr>
        <w:t>S</w:t>
      </w:r>
      <w:r w:rsidR="00A20139" w:rsidRPr="005F519F">
        <w:rPr>
          <w:noProof/>
          <w:sz w:val="24"/>
          <w:szCs w:val="24"/>
        </w:rPr>
        <w:t>tatements</w:t>
      </w:r>
      <w:r w:rsidRPr="005F519F">
        <w:rPr>
          <w:noProof/>
          <w:sz w:val="24"/>
          <w:szCs w:val="24"/>
        </w:rPr>
        <w:t xml:space="preserve">) </w:t>
      </w:r>
      <w:r w:rsidR="00BC3355" w:rsidRPr="005F519F">
        <w:rPr>
          <w:noProof/>
          <w:sz w:val="24"/>
          <w:szCs w:val="24"/>
        </w:rPr>
        <w:t xml:space="preserve">which </w:t>
      </w:r>
      <w:r w:rsidRPr="005F519F">
        <w:rPr>
          <w:noProof/>
          <w:sz w:val="24"/>
          <w:szCs w:val="24"/>
        </w:rPr>
        <w:t>have been audited by AA</w:t>
      </w:r>
      <w:r w:rsidR="00BC3355" w:rsidRPr="005F519F">
        <w:rPr>
          <w:noProof/>
          <w:sz w:val="24"/>
          <w:szCs w:val="24"/>
        </w:rPr>
        <w:t>SC Auditing Firm Co., Ltd</w:t>
      </w:r>
      <w:r w:rsidRPr="005F519F">
        <w:rPr>
          <w:noProof/>
          <w:sz w:val="24"/>
          <w:szCs w:val="24"/>
        </w:rPr>
        <w:t>.</w:t>
      </w:r>
    </w:p>
    <w:p w14:paraId="6B1F34DA" w14:textId="74B343E0" w:rsidR="007A6607" w:rsidRPr="005F519F" w:rsidRDefault="007A6607" w:rsidP="00456A0B">
      <w:pPr>
        <w:spacing w:before="120" w:after="0" w:line="240" w:lineRule="auto"/>
        <w:ind w:left="567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 xml:space="preserve">The 2023 </w:t>
      </w:r>
      <w:r w:rsidR="003C5D36" w:rsidRPr="005F519F">
        <w:rPr>
          <w:noProof/>
          <w:sz w:val="24"/>
          <w:szCs w:val="24"/>
        </w:rPr>
        <w:t>F</w:t>
      </w:r>
      <w:r w:rsidRPr="005F519F">
        <w:rPr>
          <w:noProof/>
          <w:sz w:val="24"/>
          <w:szCs w:val="24"/>
        </w:rPr>
        <w:t xml:space="preserve">inancial </w:t>
      </w:r>
      <w:r w:rsidR="003C5D36" w:rsidRPr="005F519F">
        <w:rPr>
          <w:noProof/>
          <w:sz w:val="24"/>
          <w:szCs w:val="24"/>
        </w:rPr>
        <w:t>S</w:t>
      </w:r>
      <w:r w:rsidRPr="005F519F">
        <w:rPr>
          <w:noProof/>
          <w:sz w:val="24"/>
          <w:szCs w:val="24"/>
        </w:rPr>
        <w:t>tatement</w:t>
      </w:r>
      <w:r w:rsidR="00DF04B3" w:rsidRPr="005F519F">
        <w:rPr>
          <w:noProof/>
          <w:sz w:val="24"/>
          <w:szCs w:val="24"/>
        </w:rPr>
        <w:t>s</w:t>
      </w:r>
      <w:r w:rsidRPr="005F519F">
        <w:rPr>
          <w:noProof/>
          <w:sz w:val="24"/>
          <w:szCs w:val="24"/>
        </w:rPr>
        <w:t xml:space="preserve"> ha</w:t>
      </w:r>
      <w:r w:rsidR="00DF04B3" w:rsidRPr="005F519F">
        <w:rPr>
          <w:noProof/>
          <w:sz w:val="24"/>
          <w:szCs w:val="24"/>
        </w:rPr>
        <w:t>ve</w:t>
      </w:r>
      <w:r w:rsidRPr="005F519F">
        <w:rPr>
          <w:noProof/>
          <w:sz w:val="24"/>
          <w:szCs w:val="24"/>
        </w:rPr>
        <w:t xml:space="preserve"> been </w:t>
      </w:r>
      <w:r w:rsidR="00B65FCF" w:rsidRPr="005F519F">
        <w:rPr>
          <w:noProof/>
          <w:sz w:val="24"/>
          <w:szCs w:val="24"/>
        </w:rPr>
        <w:t xml:space="preserve">released </w:t>
      </w:r>
      <w:r w:rsidRPr="005F519F">
        <w:rPr>
          <w:noProof/>
          <w:sz w:val="24"/>
          <w:szCs w:val="24"/>
        </w:rPr>
        <w:t xml:space="preserve">according to regulations and </w:t>
      </w:r>
      <w:r w:rsidR="004F21D4" w:rsidRPr="005F519F">
        <w:rPr>
          <w:noProof/>
          <w:sz w:val="24"/>
          <w:szCs w:val="24"/>
        </w:rPr>
        <w:t xml:space="preserve">fully </w:t>
      </w:r>
      <w:r w:rsidRPr="005F519F">
        <w:rPr>
          <w:noProof/>
          <w:sz w:val="24"/>
          <w:szCs w:val="24"/>
        </w:rPr>
        <w:t>posted on the Company's website at www.pecc1.com.vn, including:</w:t>
      </w:r>
    </w:p>
    <w:p w14:paraId="3C9B538B" w14:textId="0AE3DF70" w:rsidR="007A6607" w:rsidRPr="005F519F" w:rsidRDefault="007A6607" w:rsidP="007A6607">
      <w:pPr>
        <w:pStyle w:val="ListParagraph"/>
        <w:numPr>
          <w:ilvl w:val="0"/>
          <w:numId w:val="17"/>
        </w:numPr>
        <w:tabs>
          <w:tab w:val="left" w:pos="993"/>
        </w:tabs>
        <w:spacing w:before="120" w:after="0" w:line="240" w:lineRule="auto"/>
        <w:contextualSpacing w:val="0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 xml:space="preserve">Independent audit report: </w:t>
      </w:r>
      <w:r w:rsidR="00AA131F" w:rsidRPr="005F519F">
        <w:rPr>
          <w:noProof/>
          <w:sz w:val="24"/>
          <w:szCs w:val="24"/>
        </w:rPr>
        <w:t>full acceptance;</w:t>
      </w:r>
    </w:p>
    <w:p w14:paraId="5180AA6A" w14:textId="69E2B57C" w:rsidR="00AA6CEF" w:rsidRPr="005F519F" w:rsidRDefault="007A6607" w:rsidP="007A6607">
      <w:pPr>
        <w:pStyle w:val="ListParagraph"/>
        <w:numPr>
          <w:ilvl w:val="0"/>
          <w:numId w:val="17"/>
        </w:numPr>
        <w:tabs>
          <w:tab w:val="left" w:pos="993"/>
        </w:tabs>
        <w:spacing w:before="0" w:after="0" w:line="240" w:lineRule="auto"/>
        <w:contextualSpacing w:val="0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Accounting balance sheet</w:t>
      </w:r>
      <w:r w:rsidR="00AA6CEF" w:rsidRPr="005F519F">
        <w:rPr>
          <w:noProof/>
          <w:sz w:val="24"/>
          <w:szCs w:val="24"/>
        </w:rPr>
        <w:t>;</w:t>
      </w:r>
    </w:p>
    <w:p w14:paraId="50168610" w14:textId="109DB159" w:rsidR="00AA6CEF" w:rsidRPr="005F519F" w:rsidRDefault="007A6607" w:rsidP="007A6607">
      <w:pPr>
        <w:pStyle w:val="ListParagraph"/>
        <w:numPr>
          <w:ilvl w:val="0"/>
          <w:numId w:val="17"/>
        </w:numPr>
        <w:tabs>
          <w:tab w:val="left" w:pos="993"/>
        </w:tabs>
        <w:spacing w:before="0" w:after="0" w:line="240" w:lineRule="auto"/>
        <w:contextualSpacing w:val="0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Business results statement</w:t>
      </w:r>
      <w:r w:rsidR="00AA6CEF" w:rsidRPr="005F519F">
        <w:rPr>
          <w:noProof/>
          <w:sz w:val="24"/>
          <w:szCs w:val="24"/>
        </w:rPr>
        <w:t>;</w:t>
      </w:r>
    </w:p>
    <w:p w14:paraId="0B2200B0" w14:textId="1F2E7BBF" w:rsidR="00AA6CEF" w:rsidRPr="005F519F" w:rsidRDefault="007A6607" w:rsidP="007A6607">
      <w:pPr>
        <w:pStyle w:val="ListParagraph"/>
        <w:numPr>
          <w:ilvl w:val="0"/>
          <w:numId w:val="17"/>
        </w:numPr>
        <w:tabs>
          <w:tab w:val="left" w:pos="993"/>
        </w:tabs>
        <w:spacing w:before="0" w:after="0" w:line="240" w:lineRule="auto"/>
        <w:contextualSpacing w:val="0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Statements of cash flows</w:t>
      </w:r>
      <w:r w:rsidR="00AA6CEF" w:rsidRPr="005F519F">
        <w:rPr>
          <w:noProof/>
          <w:sz w:val="24"/>
          <w:szCs w:val="24"/>
        </w:rPr>
        <w:t>;</w:t>
      </w:r>
    </w:p>
    <w:p w14:paraId="7B419095" w14:textId="68039FAC" w:rsidR="007A6607" w:rsidRPr="005F519F" w:rsidRDefault="004E7244" w:rsidP="007A6607">
      <w:pPr>
        <w:pStyle w:val="ListParagraph"/>
        <w:numPr>
          <w:ilvl w:val="0"/>
          <w:numId w:val="17"/>
        </w:numPr>
        <w:tabs>
          <w:tab w:val="left" w:pos="993"/>
        </w:tabs>
        <w:spacing w:before="0" w:after="0" w:line="240" w:lineRule="auto"/>
        <w:contextualSpacing w:val="0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F</w:t>
      </w:r>
      <w:r w:rsidR="007A6607" w:rsidRPr="005F519F">
        <w:rPr>
          <w:noProof/>
          <w:sz w:val="24"/>
          <w:szCs w:val="24"/>
        </w:rPr>
        <w:t xml:space="preserve">inancial statements </w:t>
      </w:r>
      <w:r w:rsidR="00AA131F" w:rsidRPr="005F519F">
        <w:rPr>
          <w:noProof/>
          <w:sz w:val="24"/>
          <w:szCs w:val="24"/>
        </w:rPr>
        <w:t>notes.</w:t>
      </w:r>
    </w:p>
    <w:p w14:paraId="114A0CA8" w14:textId="24C128EC" w:rsidR="007A6607" w:rsidRPr="005F519F" w:rsidRDefault="00456A0B" w:rsidP="00456A0B">
      <w:pPr>
        <w:pStyle w:val="ListParagraph"/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709" w:hanging="425"/>
        <w:contextualSpacing w:val="0"/>
        <w:rPr>
          <w:sz w:val="24"/>
          <w:szCs w:val="24"/>
        </w:rPr>
      </w:pPr>
      <w:r w:rsidRPr="005F519F">
        <w:rPr>
          <w:sz w:val="24"/>
          <w:szCs w:val="24"/>
        </w:rPr>
        <w:t xml:space="preserve"> </w:t>
      </w:r>
      <w:r w:rsidR="007A6607" w:rsidRPr="005F519F">
        <w:rPr>
          <w:sz w:val="24"/>
          <w:szCs w:val="24"/>
        </w:rPr>
        <w:t xml:space="preserve">Some key indicators in the 2023 </w:t>
      </w:r>
      <w:r w:rsidR="00776B11" w:rsidRPr="005F519F">
        <w:rPr>
          <w:sz w:val="24"/>
          <w:szCs w:val="24"/>
        </w:rPr>
        <w:t>A</w:t>
      </w:r>
      <w:r w:rsidR="007A6607" w:rsidRPr="005F519F">
        <w:rPr>
          <w:sz w:val="24"/>
          <w:szCs w:val="24"/>
        </w:rPr>
        <w:t xml:space="preserve">udited </w:t>
      </w:r>
      <w:r w:rsidR="00776B11" w:rsidRPr="005F519F">
        <w:rPr>
          <w:sz w:val="24"/>
          <w:szCs w:val="24"/>
        </w:rPr>
        <w:t>F</w:t>
      </w:r>
      <w:r w:rsidR="007A6607" w:rsidRPr="005F519F">
        <w:rPr>
          <w:sz w:val="24"/>
          <w:szCs w:val="24"/>
        </w:rPr>
        <w:t xml:space="preserve">inancial </w:t>
      </w:r>
      <w:r w:rsidR="00776B11" w:rsidRPr="005F519F">
        <w:rPr>
          <w:sz w:val="24"/>
          <w:szCs w:val="24"/>
        </w:rPr>
        <w:t>S</w:t>
      </w:r>
      <w:r w:rsidR="007A6607" w:rsidRPr="005F519F">
        <w:rPr>
          <w:sz w:val="24"/>
          <w:szCs w:val="24"/>
        </w:rPr>
        <w:t>tatements are as given below:</w:t>
      </w:r>
    </w:p>
    <w:p w14:paraId="1173EA3B" w14:textId="413092EF" w:rsidR="0052129C" w:rsidRPr="005F519F" w:rsidRDefault="004F21D4" w:rsidP="0052129C">
      <w:pPr>
        <w:spacing w:after="0" w:line="240" w:lineRule="auto"/>
        <w:jc w:val="right"/>
        <w:rPr>
          <w:i/>
          <w:sz w:val="24"/>
          <w:szCs w:val="24"/>
        </w:rPr>
      </w:pPr>
      <w:r w:rsidRPr="005F519F">
        <w:rPr>
          <w:i/>
          <w:sz w:val="24"/>
          <w:szCs w:val="24"/>
        </w:rPr>
        <w:t>U</w:t>
      </w:r>
      <w:r w:rsidR="007A6607" w:rsidRPr="005F519F">
        <w:rPr>
          <w:i/>
          <w:sz w:val="24"/>
          <w:szCs w:val="24"/>
        </w:rPr>
        <w:t>nit: billion VND</w:t>
      </w:r>
    </w:p>
    <w:tbl>
      <w:tblPr>
        <w:tblW w:w="9073" w:type="dxa"/>
        <w:tblInd w:w="-5" w:type="dxa"/>
        <w:tblLook w:val="04A0" w:firstRow="1" w:lastRow="0" w:firstColumn="1" w:lastColumn="0" w:noHBand="0" w:noVBand="1"/>
      </w:tblPr>
      <w:tblGrid>
        <w:gridCol w:w="570"/>
        <w:gridCol w:w="4108"/>
        <w:gridCol w:w="2268"/>
        <w:gridCol w:w="2127"/>
      </w:tblGrid>
      <w:tr w:rsidR="0052129C" w:rsidRPr="005F519F" w14:paraId="20F0D3DD" w14:textId="77777777" w:rsidTr="00E55360">
        <w:trPr>
          <w:trHeight w:val="547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064" w14:textId="1852321D" w:rsidR="0052129C" w:rsidRPr="005F519F" w:rsidRDefault="007A6607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No.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6B2" w14:textId="0A225310" w:rsidR="0052129C" w:rsidRPr="005F519F" w:rsidRDefault="00E55360" w:rsidP="00E5536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I</w:t>
            </w:r>
            <w:r w:rsidR="007A6607" w:rsidRPr="005F519F">
              <w:rPr>
                <w:color w:val="000000"/>
                <w:sz w:val="24"/>
                <w:szCs w:val="24"/>
              </w:rPr>
              <w:t>ndicators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062" w14:textId="4883B2EA" w:rsidR="0052129C" w:rsidRPr="005F519F" w:rsidRDefault="007A6607" w:rsidP="001349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 xml:space="preserve">Consolidated </w:t>
            </w:r>
            <w:r w:rsidR="001349C7" w:rsidRPr="005F519F">
              <w:rPr>
                <w:color w:val="000000"/>
                <w:sz w:val="24"/>
                <w:szCs w:val="24"/>
              </w:rPr>
              <w:t>Financial S</w:t>
            </w:r>
            <w:r w:rsidRPr="005F519F">
              <w:rPr>
                <w:color w:val="000000"/>
                <w:sz w:val="24"/>
                <w:szCs w:val="24"/>
              </w:rPr>
              <w:t>tatements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8DF" w14:textId="403239F9" w:rsidR="00264F62" w:rsidRPr="005F519F" w:rsidRDefault="007A6607" w:rsidP="001349C7">
            <w:pPr>
              <w:spacing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 xml:space="preserve">Separate </w:t>
            </w:r>
            <w:r w:rsidR="00CA09BB" w:rsidRPr="005F519F">
              <w:rPr>
                <w:color w:val="000000"/>
                <w:sz w:val="24"/>
                <w:szCs w:val="24"/>
              </w:rPr>
              <w:t>F</w:t>
            </w:r>
            <w:r w:rsidRPr="005F519F">
              <w:rPr>
                <w:color w:val="000000"/>
                <w:sz w:val="24"/>
                <w:szCs w:val="24"/>
              </w:rPr>
              <w:t xml:space="preserve">inancial </w:t>
            </w:r>
            <w:r w:rsidR="001349C7" w:rsidRPr="005F519F">
              <w:rPr>
                <w:color w:val="000000"/>
                <w:sz w:val="24"/>
                <w:szCs w:val="24"/>
              </w:rPr>
              <w:t>S</w:t>
            </w:r>
            <w:r w:rsidRPr="005F519F">
              <w:rPr>
                <w:color w:val="000000"/>
                <w:sz w:val="24"/>
                <w:szCs w:val="24"/>
              </w:rPr>
              <w:t>tatements of the Parent company</w:t>
            </w:r>
          </w:p>
        </w:tc>
      </w:tr>
      <w:tr w:rsidR="0052129C" w:rsidRPr="005F519F" w14:paraId="44C5260D" w14:textId="77777777" w:rsidTr="00E55360">
        <w:trPr>
          <w:trHeight w:val="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863" w14:textId="559E5AA1" w:rsidR="0052129C" w:rsidRPr="005F519F" w:rsidRDefault="00A20139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328" w14:textId="0DB56EC3" w:rsidR="0052129C" w:rsidRPr="005F519F" w:rsidRDefault="007A6607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Total revenue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386" w14:textId="5144C66F" w:rsidR="0052129C" w:rsidRPr="005F519F" w:rsidRDefault="0052129C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534</w:t>
            </w:r>
            <w:r w:rsidR="00AE46C3" w:rsidRPr="005F519F">
              <w:rPr>
                <w:color w:val="000000"/>
                <w:sz w:val="24"/>
                <w:szCs w:val="24"/>
              </w:rPr>
              <w:t>.</w:t>
            </w:r>
            <w:r w:rsidRPr="005F519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E65" w14:textId="2D144F69" w:rsidR="0052129C" w:rsidRPr="005F519F" w:rsidRDefault="0052129C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509</w:t>
            </w:r>
            <w:r w:rsidR="00AE46C3" w:rsidRPr="005F519F">
              <w:rPr>
                <w:color w:val="000000"/>
                <w:sz w:val="24"/>
                <w:szCs w:val="24"/>
              </w:rPr>
              <w:t>.</w:t>
            </w:r>
            <w:r w:rsidRPr="005F519F">
              <w:rPr>
                <w:color w:val="000000"/>
                <w:sz w:val="24"/>
                <w:szCs w:val="24"/>
              </w:rPr>
              <w:t>4</w:t>
            </w:r>
            <w:r w:rsidR="00E55360" w:rsidRPr="005F519F">
              <w:rPr>
                <w:color w:val="000000"/>
                <w:sz w:val="24"/>
                <w:szCs w:val="24"/>
              </w:rPr>
              <w:t>8</w:t>
            </w:r>
          </w:p>
        </w:tc>
      </w:tr>
      <w:tr w:rsidR="0052129C" w:rsidRPr="005F519F" w14:paraId="1B239F80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8C2" w14:textId="217E2B45" w:rsidR="0052129C" w:rsidRPr="005F519F" w:rsidRDefault="00A20139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AA5" w14:textId="70EE715D" w:rsidR="0052129C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 xml:space="preserve">Revenue of the main business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2A2" w14:textId="322BD70E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533.27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20C3" w14:textId="40695010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507.46</w:t>
            </w:r>
          </w:p>
        </w:tc>
      </w:tr>
      <w:tr w:rsidR="0052129C" w:rsidRPr="005F519F" w14:paraId="3185A2E9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D088" w14:textId="723B13D1" w:rsidR="0052129C" w:rsidRPr="005F519F" w:rsidRDefault="0052129C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7F3" w14:textId="6CF98079" w:rsidR="0052129C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-Revenue from Investigation, Design, Construction &amp; erection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8740" w14:textId="74BCB07C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316.02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126" w14:textId="43221A91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292.86</w:t>
            </w:r>
          </w:p>
        </w:tc>
      </w:tr>
      <w:tr w:rsidR="0052129C" w:rsidRPr="005F519F" w14:paraId="1292F3AC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91E5" w14:textId="5F7420A0" w:rsidR="0052129C" w:rsidRPr="005F519F" w:rsidRDefault="0052129C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271" w14:textId="0F89C613" w:rsidR="0052129C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 Revenue from power sale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0AC0" w14:textId="51F634BB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214.59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51C6" w14:textId="763F5AE4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214.60</w:t>
            </w:r>
          </w:p>
        </w:tc>
      </w:tr>
      <w:tr w:rsidR="0052129C" w:rsidRPr="005F519F" w14:paraId="65608455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FB0" w14:textId="5DF087B5" w:rsidR="0052129C" w:rsidRPr="005F519F" w:rsidRDefault="00E55360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13E" w14:textId="5778032F" w:rsidR="0052129C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Financial revenue</w:t>
            </w:r>
            <w:r w:rsidR="007A6607" w:rsidRPr="005F51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3E1" w14:textId="43E8E29B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DCF5" w14:textId="1E8B52A4" w:rsidR="0052129C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1.90</w:t>
            </w:r>
          </w:p>
        </w:tc>
      </w:tr>
      <w:tr w:rsidR="00E55360" w:rsidRPr="005F519F" w14:paraId="210D1B2D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DE3C" w14:textId="65D47CE5" w:rsidR="00E55360" w:rsidRPr="005F519F" w:rsidRDefault="00E55360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D27" w14:textId="72614E57" w:rsidR="00E55360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Other income</w:t>
            </w:r>
            <w:r w:rsidR="00FE59C3" w:rsidRPr="005F519F"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4456" w14:textId="71B07270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88E9" w14:textId="3368D837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0.12</w:t>
            </w:r>
          </w:p>
        </w:tc>
      </w:tr>
      <w:tr w:rsidR="00E55360" w:rsidRPr="005F519F" w14:paraId="073AD46B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6099" w14:textId="1319BF57" w:rsidR="00E55360" w:rsidRPr="005F519F" w:rsidRDefault="00E55360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797E" w14:textId="26105765" w:rsidR="00E55360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Before-tax profit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9B2F" w14:textId="205B2415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95.68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2DB1" w14:textId="590A4509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107.68</w:t>
            </w:r>
          </w:p>
        </w:tc>
      </w:tr>
      <w:tr w:rsidR="00E55360" w:rsidRPr="005F519F" w14:paraId="5692E4D8" w14:textId="77777777" w:rsidTr="00E55360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62D" w14:textId="048B260A" w:rsidR="00E55360" w:rsidRPr="005F519F" w:rsidRDefault="00E55360" w:rsidP="00456A0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762E" w14:textId="4C05F0A7" w:rsidR="00E55360" w:rsidRPr="005F519F" w:rsidRDefault="00E55360" w:rsidP="00456A0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After-tax profit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AA09" w14:textId="3E37377A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68.76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07B0" w14:textId="3173E419" w:rsidR="00E55360" w:rsidRPr="005F519F" w:rsidRDefault="00E55360" w:rsidP="00456A0B">
            <w:pPr>
              <w:spacing w:line="240" w:lineRule="auto"/>
              <w:ind w:right="312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80.98</w:t>
            </w:r>
          </w:p>
        </w:tc>
      </w:tr>
    </w:tbl>
    <w:p w14:paraId="6D0E7237" w14:textId="571D3624" w:rsidR="0052129C" w:rsidRPr="005F519F" w:rsidRDefault="00AE46C3" w:rsidP="00456A0B">
      <w:pPr>
        <w:pStyle w:val="ListParagraph"/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709" w:hanging="425"/>
        <w:contextualSpacing w:val="0"/>
        <w:rPr>
          <w:sz w:val="24"/>
          <w:szCs w:val="24"/>
        </w:rPr>
      </w:pPr>
      <w:r w:rsidRPr="005F519F">
        <w:rPr>
          <w:sz w:val="24"/>
          <w:szCs w:val="24"/>
        </w:rPr>
        <w:t xml:space="preserve">Results of processing </w:t>
      </w:r>
      <w:r w:rsidR="00BA2FE8" w:rsidRPr="005F519F">
        <w:rPr>
          <w:sz w:val="24"/>
          <w:szCs w:val="24"/>
        </w:rPr>
        <w:t>outstanding</w:t>
      </w:r>
      <w:r w:rsidR="00FE59C3" w:rsidRPr="005F519F">
        <w:rPr>
          <w:sz w:val="24"/>
          <w:szCs w:val="24"/>
        </w:rPr>
        <w:t xml:space="preserve"> </w:t>
      </w:r>
      <w:r w:rsidRPr="005F519F">
        <w:rPr>
          <w:sz w:val="24"/>
          <w:szCs w:val="24"/>
        </w:rPr>
        <w:t xml:space="preserve">financial matters in </w:t>
      </w:r>
      <w:r w:rsidR="005A6A7B" w:rsidRPr="005F519F">
        <w:rPr>
          <w:sz w:val="24"/>
          <w:szCs w:val="24"/>
        </w:rPr>
        <w:t>2023</w:t>
      </w:r>
    </w:p>
    <w:p w14:paraId="4A46FA9A" w14:textId="0DEFE64A" w:rsidR="00AE46C3" w:rsidRPr="005F519F" w:rsidRDefault="00AE46C3" w:rsidP="00456A0B">
      <w:pPr>
        <w:spacing w:before="120" w:after="0" w:line="240" w:lineRule="auto"/>
        <w:ind w:left="567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 xml:space="preserve">In 2023, based on the profit results of production and business activities, </w:t>
      </w:r>
      <w:r w:rsidR="004E7244" w:rsidRPr="005F519F">
        <w:rPr>
          <w:noProof/>
          <w:sz w:val="24"/>
          <w:szCs w:val="24"/>
        </w:rPr>
        <w:t>upon to</w:t>
      </w:r>
      <w:r w:rsidRPr="005F519F">
        <w:rPr>
          <w:noProof/>
          <w:sz w:val="24"/>
          <w:szCs w:val="24"/>
        </w:rPr>
        <w:t xml:space="preserve"> the reque</w:t>
      </w:r>
      <w:r w:rsidR="004E7244" w:rsidRPr="005F519F">
        <w:rPr>
          <w:noProof/>
          <w:sz w:val="24"/>
          <w:szCs w:val="24"/>
        </w:rPr>
        <w:t>st of the independent audit agency, the Company settled</w:t>
      </w:r>
      <w:r w:rsidRPr="005F519F">
        <w:rPr>
          <w:noProof/>
          <w:sz w:val="24"/>
          <w:szCs w:val="24"/>
        </w:rPr>
        <w:t xml:space="preserve"> </w:t>
      </w:r>
      <w:r w:rsidR="004E7244" w:rsidRPr="005F519F">
        <w:rPr>
          <w:noProof/>
          <w:sz w:val="24"/>
          <w:szCs w:val="24"/>
        </w:rPr>
        <w:t xml:space="preserve">the </w:t>
      </w:r>
      <w:r w:rsidRPr="005F519F">
        <w:rPr>
          <w:noProof/>
          <w:sz w:val="24"/>
          <w:szCs w:val="24"/>
        </w:rPr>
        <w:t>outstanding financial matters with a total value of VND 41,557 billion</w:t>
      </w:r>
      <w:r w:rsidR="00CA09BB" w:rsidRPr="005F519F">
        <w:rPr>
          <w:noProof/>
          <w:sz w:val="24"/>
          <w:szCs w:val="24"/>
        </w:rPr>
        <w:t>s</w:t>
      </w:r>
      <w:r w:rsidRPr="005F519F">
        <w:rPr>
          <w:noProof/>
          <w:sz w:val="24"/>
          <w:szCs w:val="24"/>
        </w:rPr>
        <w:t xml:space="preserve">. Details </w:t>
      </w:r>
      <w:r w:rsidR="004E7244" w:rsidRPr="005F519F">
        <w:rPr>
          <w:noProof/>
          <w:sz w:val="24"/>
          <w:szCs w:val="24"/>
        </w:rPr>
        <w:t xml:space="preserve">are </w:t>
      </w:r>
      <w:r w:rsidRPr="005F519F">
        <w:rPr>
          <w:noProof/>
          <w:sz w:val="24"/>
          <w:szCs w:val="24"/>
        </w:rPr>
        <w:t>as</w:t>
      </w:r>
      <w:r w:rsidR="004E7244" w:rsidRPr="005F519F">
        <w:rPr>
          <w:noProof/>
          <w:sz w:val="24"/>
          <w:szCs w:val="24"/>
        </w:rPr>
        <w:t xml:space="preserve"> given</w:t>
      </w:r>
      <w:r w:rsidRPr="005F519F">
        <w:rPr>
          <w:noProof/>
          <w:sz w:val="24"/>
          <w:szCs w:val="24"/>
        </w:rPr>
        <w:t xml:space="preserve"> below</w:t>
      </w:r>
      <w:r w:rsidR="004E7244" w:rsidRPr="005F519F">
        <w:rPr>
          <w:noProof/>
          <w:sz w:val="24"/>
          <w:szCs w:val="24"/>
        </w:rPr>
        <w:t>:</w:t>
      </w:r>
    </w:p>
    <w:p w14:paraId="1488439A" w14:textId="311E844C" w:rsidR="00CA1C6C" w:rsidRPr="005F519F" w:rsidRDefault="00AE46C3" w:rsidP="00456A0B">
      <w:pPr>
        <w:pStyle w:val="ListParagraph"/>
        <w:spacing w:before="120" w:after="120"/>
        <w:jc w:val="right"/>
        <w:rPr>
          <w:i/>
          <w:iCs/>
          <w:color w:val="000000" w:themeColor="text1"/>
          <w:sz w:val="24"/>
          <w:szCs w:val="24"/>
        </w:rPr>
      </w:pPr>
      <w:r w:rsidRPr="005F519F">
        <w:rPr>
          <w:i/>
          <w:iCs/>
          <w:color w:val="000000" w:themeColor="text1"/>
          <w:sz w:val="24"/>
          <w:szCs w:val="24"/>
        </w:rPr>
        <w:t>Unit: billion VND</w:t>
      </w:r>
    </w:p>
    <w:tbl>
      <w:tblPr>
        <w:tblW w:w="9211" w:type="dxa"/>
        <w:tblInd w:w="-5" w:type="dxa"/>
        <w:tblLook w:val="04A0" w:firstRow="1" w:lastRow="0" w:firstColumn="1" w:lastColumn="0" w:noHBand="0" w:noVBand="1"/>
      </w:tblPr>
      <w:tblGrid>
        <w:gridCol w:w="629"/>
        <w:gridCol w:w="5443"/>
        <w:gridCol w:w="1589"/>
        <w:gridCol w:w="1550"/>
      </w:tblGrid>
      <w:tr w:rsidR="00CA1C6C" w:rsidRPr="005F519F" w14:paraId="3C9B70CB" w14:textId="77777777" w:rsidTr="00462DA3">
        <w:trPr>
          <w:trHeight w:val="765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A99" w14:textId="151B29A6" w:rsidR="00CA1C6C" w:rsidRPr="005F519F" w:rsidRDefault="00AE46C3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D80" w14:textId="39BCBDDA" w:rsidR="00CA1C6C" w:rsidRPr="005F519F" w:rsidRDefault="00AE46C3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Interpretation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340" w14:textId="31013F96" w:rsidR="00CA1C6C" w:rsidRPr="005F519F" w:rsidRDefault="00AE46C3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Consolidated financial statements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986" w14:textId="240E33D5" w:rsidR="00CA1C6C" w:rsidRPr="005F519F" w:rsidRDefault="00AE46C3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Separate financial statements of the parent company</w:t>
            </w:r>
          </w:p>
        </w:tc>
      </w:tr>
      <w:tr w:rsidR="00CA1C6C" w:rsidRPr="005F519F" w14:paraId="387F1379" w14:textId="77777777" w:rsidTr="00462DA3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E8B" w14:textId="77777777" w:rsidR="00CA1C6C" w:rsidRPr="005F519F" w:rsidRDefault="00CA1C6C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952" w14:textId="126F980D" w:rsidR="00CA1C6C" w:rsidRPr="005F519F" w:rsidRDefault="0029660A" w:rsidP="004C6FD6">
            <w:pPr>
              <w:spacing w:before="40" w:after="4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 xml:space="preserve">Provision for devaluation of inventories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3BEC" w14:textId="04759DC0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29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86 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C478" w14:textId="1694DCD1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46   </w:t>
            </w:r>
          </w:p>
        </w:tc>
      </w:tr>
      <w:tr w:rsidR="00CA1C6C" w:rsidRPr="005F519F" w14:paraId="6224A41E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7AA" w14:textId="64F6D39C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55F" w14:textId="1EA90DEF" w:rsidR="00CA1C6C" w:rsidRPr="005F519F" w:rsidRDefault="00EF6E39" w:rsidP="004C6FD6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sz w:val="24"/>
                <w:szCs w:val="24"/>
              </w:rPr>
              <w:t>Set aside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1E03" w14:textId="4BC26472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30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22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46A3" w14:textId="042F4BE8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81   </w:t>
            </w:r>
          </w:p>
        </w:tc>
      </w:tr>
      <w:tr w:rsidR="00CA1C6C" w:rsidRPr="005F519F" w14:paraId="619089D9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8FD" w14:textId="6C20F703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F93" w14:textId="52F7E2A3" w:rsidR="00CA1C6C" w:rsidRPr="005F519F" w:rsidRDefault="005868EC" w:rsidP="00721970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 xml:space="preserve">Contract(s) 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 xml:space="preserve">that </w:t>
            </w:r>
            <w:r w:rsidR="0029660A" w:rsidRPr="005F519F">
              <w:rPr>
                <w:iCs/>
                <w:color w:val="000000"/>
                <w:sz w:val="24"/>
                <w:szCs w:val="24"/>
              </w:rPr>
              <w:t>ha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ve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 xml:space="preserve"> been</w:t>
            </w:r>
            <w:r w:rsidR="0029660A" w:rsidRPr="005F519F">
              <w:rPr>
                <w:iCs/>
                <w:color w:val="000000"/>
                <w:sz w:val="24"/>
                <w:szCs w:val="24"/>
              </w:rPr>
              <w:t xml:space="preserve"> completed, and settled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E70C" w14:textId="3005FCFA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3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04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FE3" w14:textId="1645E581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84   </w:t>
            </w:r>
          </w:p>
        </w:tc>
      </w:tr>
      <w:tr w:rsidR="00CA1C6C" w:rsidRPr="005F519F" w14:paraId="546A90B6" w14:textId="77777777" w:rsidTr="00462DA3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477E" w14:textId="47B12B25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157" w14:textId="31A1F2CA" w:rsidR="00CA1C6C" w:rsidRPr="005F519F" w:rsidRDefault="005868EC" w:rsidP="00721970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 xml:space="preserve">Contract(s) </w:t>
            </w:r>
            <w:r w:rsidR="0029660A" w:rsidRPr="005F519F">
              <w:rPr>
                <w:iCs/>
                <w:color w:val="000000"/>
                <w:sz w:val="24"/>
                <w:szCs w:val="24"/>
              </w:rPr>
              <w:t xml:space="preserve">incurred more costs, however, the 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I</w:t>
            </w:r>
            <w:r w:rsidR="0029660A" w:rsidRPr="005F519F">
              <w:rPr>
                <w:iCs/>
                <w:color w:val="000000"/>
                <w:sz w:val="24"/>
                <w:szCs w:val="24"/>
              </w:rPr>
              <w:t xml:space="preserve">nvestor </w:t>
            </w:r>
            <w:r w:rsidR="00EF6E39" w:rsidRPr="005F519F">
              <w:rPr>
                <w:iCs/>
                <w:color w:val="000000"/>
                <w:sz w:val="24"/>
                <w:szCs w:val="24"/>
              </w:rPr>
              <w:t xml:space="preserve">terminated 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 xml:space="preserve">the Contract performance.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2A9" w14:textId="28A512DE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27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03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A58" w14:textId="04430E3F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19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98   </w:t>
            </w:r>
          </w:p>
        </w:tc>
      </w:tr>
      <w:tr w:rsidR="00CA1C6C" w:rsidRPr="005F519F" w14:paraId="61433146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1F1" w14:textId="72D10A6C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CA3" w14:textId="63882316" w:rsidR="00CA1C6C" w:rsidRPr="005F519F" w:rsidRDefault="0029660A" w:rsidP="004C6FD6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>The A-B contract has not been signed yet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AFF" w14:textId="0A2BB46C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15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40C" w14:textId="77777777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-     </w:t>
            </w:r>
          </w:p>
        </w:tc>
      </w:tr>
      <w:tr w:rsidR="00CA1C6C" w:rsidRPr="005F519F" w14:paraId="130EE0A5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071" w14:textId="5889C539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C1C" w14:textId="022AC40B" w:rsidR="00CA1C6C" w:rsidRPr="005F519F" w:rsidRDefault="00140BF5" w:rsidP="004C6FD6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Revert</w:t>
            </w:r>
            <w:r w:rsidR="00EF6E39" w:rsidRPr="005F519F">
              <w:rPr>
                <w:color w:val="000000"/>
                <w:sz w:val="24"/>
                <w:szCs w:val="24"/>
              </w:rPr>
              <w:t>/refund</w:t>
            </w:r>
            <w:r w:rsidRPr="005F51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EF1" w14:textId="4B973815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36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544" w14:textId="139102A7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36   </w:t>
            </w:r>
          </w:p>
        </w:tc>
      </w:tr>
      <w:tr w:rsidR="00CA1C6C" w:rsidRPr="005F519F" w14:paraId="3F071547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399" w14:textId="385FFC71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D44" w14:textId="769CAFCF" w:rsidR="00CA1C6C" w:rsidRPr="005F519F" w:rsidRDefault="005868EC" w:rsidP="00721970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 xml:space="preserve">Contract(s) 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 xml:space="preserve">that 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>ha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ve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 xml:space="preserve"> been completed, and settled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486" w14:textId="7A27DE94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29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2B6" w14:textId="2A8FBAC5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29   </w:t>
            </w:r>
          </w:p>
        </w:tc>
      </w:tr>
      <w:tr w:rsidR="00CA1C6C" w:rsidRPr="005F519F" w14:paraId="251396A5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160" w14:textId="556441A2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56A" w14:textId="64F817B2" w:rsidR="00CA1C6C" w:rsidRPr="005F519F" w:rsidRDefault="005868EC" w:rsidP="00704830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 xml:space="preserve">Contract(s) 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that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 xml:space="preserve"> ha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ve</w:t>
            </w:r>
            <w:r w:rsidR="00140BF5" w:rsidRPr="005F519F">
              <w:rPr>
                <w:iCs/>
                <w:color w:val="000000"/>
                <w:sz w:val="24"/>
                <w:szCs w:val="24"/>
              </w:rPr>
              <w:t xml:space="preserve"> been completed and </w:t>
            </w:r>
            <w:r w:rsidR="00704830" w:rsidRPr="005F519F">
              <w:rPr>
                <w:iCs/>
                <w:color w:val="000000"/>
                <w:sz w:val="24"/>
                <w:szCs w:val="24"/>
              </w:rPr>
              <w:t xml:space="preserve">in settling process.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D6C" w14:textId="0E61B001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07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0E1" w14:textId="0FF07772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07   </w:t>
            </w:r>
          </w:p>
        </w:tc>
      </w:tr>
      <w:tr w:rsidR="00CA1C6C" w:rsidRPr="005F519F" w14:paraId="2F4DB1C5" w14:textId="77777777" w:rsidTr="00462DA3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68A" w14:textId="77777777" w:rsidR="00CA1C6C" w:rsidRPr="005F519F" w:rsidRDefault="00CA1C6C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1BC" w14:textId="2AEC52F1" w:rsidR="00CA1C6C" w:rsidRPr="005F519F" w:rsidRDefault="00AA7AF2" w:rsidP="004C6FD6">
            <w:pPr>
              <w:spacing w:before="40" w:after="4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 xml:space="preserve">Provisions for </w:t>
            </w:r>
            <w:r w:rsidR="00D17753" w:rsidRPr="005F519F">
              <w:rPr>
                <w:bCs/>
                <w:color w:val="000000"/>
                <w:sz w:val="24"/>
                <w:szCs w:val="24"/>
              </w:rPr>
              <w:t xml:space="preserve">short-term </w:t>
            </w:r>
            <w:r w:rsidRPr="005F519F">
              <w:rPr>
                <w:bCs/>
                <w:color w:val="000000"/>
                <w:sz w:val="24"/>
                <w:szCs w:val="24"/>
              </w:rPr>
              <w:t xml:space="preserve">bad </w:t>
            </w:r>
            <w:r w:rsidR="00825729" w:rsidRPr="005F519F">
              <w:rPr>
                <w:bCs/>
                <w:color w:val="000000"/>
                <w:sz w:val="24"/>
                <w:szCs w:val="24"/>
              </w:rPr>
              <w:t>receivables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7AE" w14:textId="366A2737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8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56 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266" w14:textId="43243251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29   </w:t>
            </w:r>
          </w:p>
        </w:tc>
      </w:tr>
      <w:tr w:rsidR="00CA1C6C" w:rsidRPr="005F519F" w14:paraId="52E634F3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DAE" w14:textId="6541D9E5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141" w14:textId="5E266AFA" w:rsidR="00CA1C6C" w:rsidRPr="005F519F" w:rsidRDefault="00140BF5" w:rsidP="004C6FD6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Parent Company</w:t>
            </w:r>
            <w:r w:rsidR="00CA1C6C" w:rsidRPr="005F51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AAB" w14:textId="77777777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- 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D14" w14:textId="668CD331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29   </w:t>
            </w:r>
          </w:p>
        </w:tc>
      </w:tr>
      <w:tr w:rsidR="00CA1C6C" w:rsidRPr="005F519F" w14:paraId="51CC1A72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290" w14:textId="2A5106ED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AEC" w14:textId="45BA0C43" w:rsidR="00CA1C6C" w:rsidRPr="005F519F" w:rsidRDefault="00035C7F" w:rsidP="004C6FD6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sz w:val="24"/>
                <w:szCs w:val="24"/>
              </w:rPr>
              <w:t>Set aside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5D5" w14:textId="5ED406CD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10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88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BC3" w14:textId="6CE37C2A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28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26   </w:t>
            </w:r>
          </w:p>
        </w:tc>
      </w:tr>
      <w:tr w:rsidR="00CA1C6C" w:rsidRPr="005F519F" w14:paraId="3D44AF25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2C1" w14:textId="018378AF" w:rsidR="00CA1C6C" w:rsidRPr="005F519F" w:rsidRDefault="009520B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9B3" w14:textId="503A664B" w:rsidR="00CA1C6C" w:rsidRPr="005F519F" w:rsidRDefault="00AA131F" w:rsidP="004C6FD6">
            <w:pPr>
              <w:spacing w:before="40" w:after="4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Revert</w:t>
            </w:r>
            <w:r w:rsidR="00EF6E39" w:rsidRPr="005F519F">
              <w:rPr>
                <w:color w:val="000000"/>
                <w:sz w:val="24"/>
                <w:szCs w:val="24"/>
              </w:rPr>
              <w:t xml:space="preserve">/refund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BBA" w14:textId="4356FC72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04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DEC" w14:textId="004CCF5C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i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30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54   </w:t>
            </w:r>
          </w:p>
        </w:tc>
      </w:tr>
      <w:tr w:rsidR="00CA1C6C" w:rsidRPr="005F519F" w14:paraId="69E662EC" w14:textId="77777777" w:rsidTr="00462DA3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450" w14:textId="77777777" w:rsidR="00CA1C6C" w:rsidRPr="005F519F" w:rsidRDefault="00CA1C6C" w:rsidP="004C6FD6">
            <w:pPr>
              <w:spacing w:before="40" w:after="4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AB0" w14:textId="30035A47" w:rsidR="00CA1C6C" w:rsidRPr="005F519F" w:rsidRDefault="009D398F" w:rsidP="004C6FD6">
            <w:pPr>
              <w:spacing w:before="40" w:after="4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bCs/>
                <w:color w:val="000000"/>
                <w:sz w:val="24"/>
                <w:szCs w:val="24"/>
              </w:rPr>
              <w:t>T</w:t>
            </w:r>
            <w:r w:rsidR="005659DB" w:rsidRPr="005F519F">
              <w:rPr>
                <w:bCs/>
                <w:color w:val="000000"/>
                <w:sz w:val="24"/>
                <w:szCs w:val="24"/>
              </w:rPr>
              <w:t>ransferri</w:t>
            </w:r>
            <w:r w:rsidR="005B5B9D" w:rsidRPr="005F519F">
              <w:rPr>
                <w:bCs/>
                <w:color w:val="000000"/>
                <w:sz w:val="24"/>
                <w:szCs w:val="24"/>
              </w:rPr>
              <w:t>ng</w:t>
            </w:r>
            <w:r w:rsidRPr="005F519F">
              <w:rPr>
                <w:bCs/>
                <w:color w:val="000000"/>
                <w:sz w:val="24"/>
                <w:szCs w:val="24"/>
              </w:rPr>
              <w:t xml:space="preserve"> the outstanding business costs to the cost price.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933" w14:textId="4554D0D9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3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14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A42" w14:textId="7338D41A" w:rsidR="00CA1C6C" w:rsidRPr="005F519F" w:rsidRDefault="00CA1C6C" w:rsidP="004C6FD6">
            <w:pPr>
              <w:spacing w:before="40" w:after="40" w:line="240" w:lineRule="auto"/>
              <w:ind w:right="174"/>
              <w:jc w:val="right"/>
              <w:rPr>
                <w:bCs/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>3</w:t>
            </w:r>
            <w:r w:rsidR="00AE46C3" w:rsidRPr="005F519F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14   </w:t>
            </w:r>
          </w:p>
        </w:tc>
      </w:tr>
      <w:tr w:rsidR="00F84003" w:rsidRPr="005F519F" w14:paraId="0660893F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5C5" w14:textId="2BB98919" w:rsidR="00F84003" w:rsidRPr="005F519F" w:rsidRDefault="00F8400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ED4" w14:textId="0987202F" w:rsidR="00F84003" w:rsidRPr="005F519F" w:rsidRDefault="00721970" w:rsidP="00721970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>C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>ontract</w:t>
            </w:r>
            <w:r w:rsidR="005868EC" w:rsidRPr="005F519F">
              <w:rPr>
                <w:iCs/>
                <w:color w:val="000000"/>
                <w:sz w:val="24"/>
                <w:szCs w:val="24"/>
              </w:rPr>
              <w:t>(</w:t>
            </w:r>
            <w:r w:rsidRPr="005F519F">
              <w:rPr>
                <w:iCs/>
                <w:color w:val="000000"/>
                <w:sz w:val="24"/>
                <w:szCs w:val="24"/>
              </w:rPr>
              <w:t>s</w:t>
            </w:r>
            <w:r w:rsidR="005868EC" w:rsidRPr="005F519F">
              <w:rPr>
                <w:iCs/>
                <w:color w:val="000000"/>
                <w:sz w:val="24"/>
                <w:szCs w:val="24"/>
              </w:rPr>
              <w:t>)</w:t>
            </w:r>
            <w:r w:rsidRPr="005F519F">
              <w:rPr>
                <w:iCs/>
                <w:color w:val="000000"/>
                <w:sz w:val="24"/>
                <w:szCs w:val="24"/>
              </w:rPr>
              <w:t xml:space="preserve"> that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 ha</w:t>
            </w:r>
            <w:r w:rsidRPr="005F519F">
              <w:rPr>
                <w:iCs/>
                <w:color w:val="000000"/>
                <w:sz w:val="24"/>
                <w:szCs w:val="24"/>
              </w:rPr>
              <w:t>ve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 been completed, and settled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A2C" w14:textId="0A01DBB6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0.74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6E6" w14:textId="06F99E70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0.74   </w:t>
            </w:r>
          </w:p>
        </w:tc>
      </w:tr>
      <w:tr w:rsidR="00F84003" w:rsidRPr="005F519F" w14:paraId="03E76C3C" w14:textId="77777777" w:rsidTr="00462DA3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ABF" w14:textId="07CD4E6A" w:rsidR="00F84003" w:rsidRPr="005F519F" w:rsidRDefault="00F8400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874" w14:textId="76466A52" w:rsidR="00F84003" w:rsidRPr="005F519F" w:rsidRDefault="005868EC" w:rsidP="004C6FD6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>Contract(s)</w:t>
            </w:r>
            <w:r w:rsidR="007B3C49" w:rsidRPr="005F519F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21970" w:rsidRPr="005F519F">
              <w:rPr>
                <w:iCs/>
                <w:color w:val="000000"/>
                <w:sz w:val="24"/>
                <w:szCs w:val="24"/>
              </w:rPr>
              <w:t>that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 inc</w:t>
            </w:r>
            <w:r w:rsidRPr="005F519F">
              <w:rPr>
                <w:iCs/>
                <w:color w:val="000000"/>
                <w:sz w:val="24"/>
                <w:szCs w:val="24"/>
              </w:rPr>
              <w:t>urred more costs, however, the I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nvestor </w:t>
            </w:r>
            <w:r w:rsidR="005659DB" w:rsidRPr="005F519F">
              <w:rPr>
                <w:iCs/>
                <w:color w:val="000000"/>
                <w:sz w:val="24"/>
                <w:szCs w:val="24"/>
              </w:rPr>
              <w:t xml:space="preserve">terminated 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the Contract performance.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687" w14:textId="7A869A6B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0.51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176" w14:textId="3CAF0119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0.51   </w:t>
            </w:r>
          </w:p>
        </w:tc>
      </w:tr>
      <w:tr w:rsidR="00F84003" w:rsidRPr="005F519F" w14:paraId="2F18CD62" w14:textId="77777777" w:rsidTr="00462DA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E65" w14:textId="6A45FEAD" w:rsidR="00F84003" w:rsidRPr="005F519F" w:rsidRDefault="00F84003" w:rsidP="004C6FD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62A" w14:textId="0669B2AB" w:rsidR="00F84003" w:rsidRPr="005F519F" w:rsidRDefault="005868EC" w:rsidP="005868EC">
            <w:pPr>
              <w:spacing w:before="40" w:after="40" w:line="240" w:lineRule="auto"/>
              <w:ind w:right="-57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iCs/>
                <w:color w:val="000000"/>
                <w:sz w:val="24"/>
                <w:szCs w:val="24"/>
              </w:rPr>
              <w:t>Contract(s)</w:t>
            </w:r>
            <w:r w:rsidR="007B3C49" w:rsidRPr="005F519F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F519F">
              <w:rPr>
                <w:iCs/>
                <w:color w:val="000000"/>
                <w:sz w:val="24"/>
                <w:szCs w:val="24"/>
              </w:rPr>
              <w:t>that</w:t>
            </w:r>
            <w:r w:rsidR="00F84003" w:rsidRPr="005F519F">
              <w:rPr>
                <w:iCs/>
                <w:color w:val="000000"/>
                <w:sz w:val="24"/>
                <w:szCs w:val="24"/>
              </w:rPr>
              <w:t xml:space="preserve"> incurred more costs, however, the A-B contract has not been signed yet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B33" w14:textId="7BE6F331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1.89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103" w14:textId="0C9322AB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  <w:lang w:eastAsia="en-GB"/>
              </w:rPr>
              <w:t xml:space="preserve">1.89   </w:t>
            </w:r>
          </w:p>
        </w:tc>
      </w:tr>
      <w:tr w:rsidR="00F84003" w:rsidRPr="005F519F" w14:paraId="70C9BAFC" w14:textId="77777777" w:rsidTr="00462DA3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267" w14:textId="77777777" w:rsidR="00F84003" w:rsidRPr="005F519F" w:rsidRDefault="00F84003" w:rsidP="004C6FD6">
            <w:pPr>
              <w:spacing w:before="40" w:after="4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F51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666" w14:textId="3FEBF171" w:rsidR="00F84003" w:rsidRPr="005F519F" w:rsidRDefault="00F84003" w:rsidP="004C6FD6">
            <w:pPr>
              <w:spacing w:before="40" w:after="4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19F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FFF" w14:textId="07E1A2A9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519F">
              <w:rPr>
                <w:b/>
                <w:color w:val="000000"/>
                <w:sz w:val="24"/>
                <w:szCs w:val="24"/>
                <w:lang w:eastAsia="en-GB"/>
              </w:rPr>
              <w:t xml:space="preserve">41.56  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46A" w14:textId="3FEC7973" w:rsidR="00F84003" w:rsidRPr="005F519F" w:rsidRDefault="00F84003" w:rsidP="004C6FD6">
            <w:pPr>
              <w:spacing w:before="40" w:after="40" w:line="240" w:lineRule="auto"/>
              <w:ind w:right="17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519F">
              <w:rPr>
                <w:b/>
                <w:color w:val="000000"/>
                <w:sz w:val="24"/>
                <w:szCs w:val="24"/>
                <w:lang w:eastAsia="en-GB"/>
              </w:rPr>
              <w:t xml:space="preserve">21.31   </w:t>
            </w:r>
          </w:p>
        </w:tc>
      </w:tr>
    </w:tbl>
    <w:p w14:paraId="5BBE196F" w14:textId="12053B8C" w:rsidR="00C106E7" w:rsidRPr="005F519F" w:rsidRDefault="00C106E7">
      <w:pPr>
        <w:spacing w:before="0" w:after="0" w:line="240" w:lineRule="auto"/>
        <w:jc w:val="left"/>
        <w:rPr>
          <w:noProof/>
        </w:rPr>
      </w:pPr>
    </w:p>
    <w:p w14:paraId="64E4C107" w14:textId="0EA69677" w:rsidR="00462DA3" w:rsidRPr="005F519F" w:rsidRDefault="00462DA3" w:rsidP="004C6FD6">
      <w:pPr>
        <w:spacing w:before="0" w:after="120" w:line="240" w:lineRule="auto"/>
        <w:ind w:firstLine="567"/>
        <w:rPr>
          <w:noProof/>
          <w:sz w:val="24"/>
          <w:szCs w:val="24"/>
        </w:rPr>
      </w:pPr>
      <w:r w:rsidRPr="005F519F">
        <w:rPr>
          <w:noProof/>
          <w:sz w:val="24"/>
          <w:szCs w:val="24"/>
        </w:rPr>
        <w:t>The M</w:t>
      </w:r>
      <w:r w:rsidR="007025EC" w:rsidRPr="005F519F">
        <w:rPr>
          <w:noProof/>
          <w:sz w:val="24"/>
          <w:szCs w:val="24"/>
        </w:rPr>
        <w:t xml:space="preserve">anagement </w:t>
      </w:r>
      <w:r w:rsidR="007B3C49" w:rsidRPr="005F519F">
        <w:rPr>
          <w:noProof/>
          <w:sz w:val="24"/>
          <w:szCs w:val="24"/>
        </w:rPr>
        <w:t>B</w:t>
      </w:r>
      <w:r w:rsidR="007025EC" w:rsidRPr="005F519F">
        <w:rPr>
          <w:noProof/>
          <w:sz w:val="24"/>
          <w:szCs w:val="24"/>
        </w:rPr>
        <w:t>oard</w:t>
      </w:r>
      <w:r w:rsidR="007B3C49" w:rsidRPr="005F519F">
        <w:rPr>
          <w:noProof/>
          <w:sz w:val="24"/>
          <w:szCs w:val="24"/>
        </w:rPr>
        <w:t xml:space="preserve"> </w:t>
      </w:r>
      <w:r w:rsidRPr="005F519F">
        <w:rPr>
          <w:noProof/>
          <w:sz w:val="24"/>
          <w:szCs w:val="24"/>
        </w:rPr>
        <w:t xml:space="preserve">respectfully submits </w:t>
      </w:r>
      <w:r w:rsidR="00096C41" w:rsidRPr="005F519F">
        <w:rPr>
          <w:noProof/>
          <w:sz w:val="24"/>
          <w:szCs w:val="24"/>
        </w:rPr>
        <w:t xml:space="preserve">the </w:t>
      </w:r>
      <w:r w:rsidR="00263351" w:rsidRPr="005F519F">
        <w:rPr>
          <w:noProof/>
          <w:sz w:val="24"/>
          <w:szCs w:val="24"/>
        </w:rPr>
        <w:t>A</w:t>
      </w:r>
      <w:r w:rsidR="007B3C49" w:rsidRPr="005F519F">
        <w:rPr>
          <w:noProof/>
          <w:sz w:val="24"/>
          <w:szCs w:val="24"/>
        </w:rPr>
        <w:t xml:space="preserve">udited </w:t>
      </w:r>
      <w:r w:rsidR="00263351" w:rsidRPr="005F519F">
        <w:rPr>
          <w:noProof/>
          <w:sz w:val="24"/>
          <w:szCs w:val="24"/>
        </w:rPr>
        <w:t>C</w:t>
      </w:r>
      <w:r w:rsidR="00096C41" w:rsidRPr="005F519F">
        <w:rPr>
          <w:noProof/>
          <w:sz w:val="24"/>
          <w:szCs w:val="24"/>
        </w:rPr>
        <w:t xml:space="preserve">onsolidated </w:t>
      </w:r>
      <w:r w:rsidR="00263351" w:rsidRPr="005F519F">
        <w:rPr>
          <w:noProof/>
          <w:sz w:val="24"/>
          <w:szCs w:val="24"/>
        </w:rPr>
        <w:t>F</w:t>
      </w:r>
      <w:r w:rsidR="00096C41" w:rsidRPr="005F519F">
        <w:rPr>
          <w:noProof/>
          <w:sz w:val="24"/>
          <w:szCs w:val="24"/>
        </w:rPr>
        <w:t xml:space="preserve">inancial </w:t>
      </w:r>
      <w:r w:rsidR="00263351" w:rsidRPr="005F519F">
        <w:rPr>
          <w:noProof/>
          <w:sz w:val="24"/>
          <w:szCs w:val="24"/>
        </w:rPr>
        <w:t>S</w:t>
      </w:r>
      <w:r w:rsidR="00096C41" w:rsidRPr="005F519F">
        <w:rPr>
          <w:noProof/>
          <w:sz w:val="24"/>
          <w:szCs w:val="24"/>
        </w:rPr>
        <w:t xml:space="preserve">tatements and the </w:t>
      </w:r>
      <w:r w:rsidR="00263351" w:rsidRPr="005F519F">
        <w:rPr>
          <w:noProof/>
          <w:sz w:val="24"/>
          <w:szCs w:val="24"/>
        </w:rPr>
        <w:t>P</w:t>
      </w:r>
      <w:r w:rsidR="00096C41" w:rsidRPr="005F519F">
        <w:rPr>
          <w:noProof/>
          <w:sz w:val="24"/>
          <w:szCs w:val="24"/>
        </w:rPr>
        <w:t xml:space="preserve">arent company's </w:t>
      </w:r>
      <w:r w:rsidR="00A260B5" w:rsidRPr="005F519F">
        <w:rPr>
          <w:noProof/>
          <w:sz w:val="24"/>
          <w:szCs w:val="24"/>
        </w:rPr>
        <w:t xml:space="preserve">Audited </w:t>
      </w:r>
      <w:r w:rsidR="00263351" w:rsidRPr="005F519F">
        <w:rPr>
          <w:noProof/>
          <w:sz w:val="24"/>
          <w:szCs w:val="24"/>
        </w:rPr>
        <w:t>S</w:t>
      </w:r>
      <w:r w:rsidR="00096C41" w:rsidRPr="005F519F">
        <w:rPr>
          <w:noProof/>
          <w:sz w:val="24"/>
          <w:szCs w:val="24"/>
        </w:rPr>
        <w:t xml:space="preserve">eparate </w:t>
      </w:r>
      <w:r w:rsidR="00263351" w:rsidRPr="005F519F">
        <w:rPr>
          <w:noProof/>
          <w:sz w:val="24"/>
          <w:szCs w:val="24"/>
        </w:rPr>
        <w:t>F</w:t>
      </w:r>
      <w:r w:rsidR="00096C41" w:rsidRPr="005F519F">
        <w:rPr>
          <w:noProof/>
          <w:sz w:val="24"/>
          <w:szCs w:val="24"/>
        </w:rPr>
        <w:t xml:space="preserve">inancial </w:t>
      </w:r>
      <w:r w:rsidR="00263351" w:rsidRPr="005F519F">
        <w:rPr>
          <w:noProof/>
          <w:sz w:val="24"/>
          <w:szCs w:val="24"/>
        </w:rPr>
        <w:t>S</w:t>
      </w:r>
      <w:r w:rsidR="00096C41" w:rsidRPr="005F519F">
        <w:rPr>
          <w:noProof/>
          <w:sz w:val="24"/>
          <w:szCs w:val="24"/>
        </w:rPr>
        <w:t xml:space="preserve">tatements </w:t>
      </w:r>
      <w:r w:rsidR="00707329" w:rsidRPr="005F519F">
        <w:rPr>
          <w:noProof/>
          <w:sz w:val="24"/>
          <w:szCs w:val="24"/>
        </w:rPr>
        <w:t>fo</w:t>
      </w:r>
      <w:r w:rsidR="007B3C49" w:rsidRPr="005F519F">
        <w:rPr>
          <w:noProof/>
          <w:sz w:val="24"/>
          <w:szCs w:val="24"/>
        </w:rPr>
        <w:t xml:space="preserve">r 2023 </w:t>
      </w:r>
      <w:r w:rsidRPr="005F519F">
        <w:rPr>
          <w:noProof/>
          <w:sz w:val="24"/>
          <w:szCs w:val="24"/>
        </w:rPr>
        <w:t xml:space="preserve">to the General Meeting for </w:t>
      </w:r>
      <w:r w:rsidR="00096C41" w:rsidRPr="005F519F">
        <w:rPr>
          <w:noProof/>
          <w:sz w:val="24"/>
          <w:szCs w:val="24"/>
        </w:rPr>
        <w:t>approval</w:t>
      </w:r>
      <w:r w:rsidRPr="005F519F">
        <w:rPr>
          <w:noProof/>
          <w:sz w:val="24"/>
          <w:szCs w:val="24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499"/>
      </w:tblGrid>
      <w:tr w:rsidR="00462DA3" w:rsidRPr="005F519F" w14:paraId="36F3F650" w14:textId="77777777" w:rsidTr="004C6FD6">
        <w:trPr>
          <w:trHeight w:val="1852"/>
        </w:trPr>
        <w:tc>
          <w:tcPr>
            <w:tcW w:w="4505" w:type="dxa"/>
          </w:tcPr>
          <w:p w14:paraId="79D4064E" w14:textId="77777777" w:rsidR="00462DA3" w:rsidRPr="005F519F" w:rsidRDefault="00462DA3" w:rsidP="004C6FD6">
            <w:pPr>
              <w:widowControl w:val="0"/>
              <w:spacing w:before="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5602C79C" w14:textId="5F690E7E" w:rsidR="00462DA3" w:rsidRPr="005F519F" w:rsidRDefault="00096C41" w:rsidP="004C6FD6">
            <w:pPr>
              <w:widowControl w:val="0"/>
              <w:spacing w:before="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  <w:r w:rsidRPr="005F519F">
              <w:rPr>
                <w:b/>
                <w:i/>
                <w:iCs/>
                <w:sz w:val="24"/>
                <w:szCs w:val="24"/>
              </w:rPr>
              <w:t>cc</w:t>
            </w:r>
            <w:r w:rsidR="00462DA3" w:rsidRPr="005F519F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43B08D74" w14:textId="77777777" w:rsidR="00462DA3" w:rsidRPr="005F519F" w:rsidRDefault="00462DA3" w:rsidP="004C6FD6">
            <w:pPr>
              <w:widowControl w:val="0"/>
              <w:spacing w:before="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5F519F">
              <w:rPr>
                <w:sz w:val="22"/>
                <w:szCs w:val="22"/>
              </w:rPr>
              <w:t>- As mentioned above;</w:t>
            </w:r>
          </w:p>
          <w:p w14:paraId="672F768D" w14:textId="77777777" w:rsidR="00462DA3" w:rsidRPr="005F519F" w:rsidRDefault="00462DA3" w:rsidP="004C6FD6">
            <w:pPr>
              <w:widowControl w:val="0"/>
              <w:spacing w:before="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5F519F">
              <w:rPr>
                <w:sz w:val="22"/>
                <w:szCs w:val="22"/>
              </w:rPr>
              <w:t>- P7 (for posting Website);</w:t>
            </w:r>
          </w:p>
          <w:p w14:paraId="5D72A802" w14:textId="0ADB907D" w:rsidR="00462DA3" w:rsidRPr="005F519F" w:rsidRDefault="00462DA3" w:rsidP="004C6FD6">
            <w:pPr>
              <w:widowControl w:val="0"/>
              <w:spacing w:before="0" w:after="0" w:line="240" w:lineRule="auto"/>
              <w:ind w:left="176"/>
              <w:jc w:val="left"/>
              <w:rPr>
                <w:sz w:val="24"/>
                <w:szCs w:val="24"/>
              </w:rPr>
            </w:pPr>
            <w:r w:rsidRPr="005F519F">
              <w:rPr>
                <w:sz w:val="22"/>
                <w:szCs w:val="22"/>
              </w:rPr>
              <w:t xml:space="preserve">- Archive: </w:t>
            </w:r>
            <w:r w:rsidR="00642BFD" w:rsidRPr="005F519F">
              <w:rPr>
                <w:sz w:val="22"/>
                <w:szCs w:val="22"/>
              </w:rPr>
              <w:t>Filed, MB</w:t>
            </w:r>
            <w:r w:rsidRPr="005F519F">
              <w:rPr>
                <w:sz w:val="22"/>
                <w:szCs w:val="22"/>
              </w:rPr>
              <w:t>.</w:t>
            </w:r>
          </w:p>
        </w:tc>
        <w:tc>
          <w:tcPr>
            <w:tcW w:w="4499" w:type="dxa"/>
          </w:tcPr>
          <w:p w14:paraId="61A230C2" w14:textId="0389B47D" w:rsidR="00462DA3" w:rsidRPr="005F519F" w:rsidRDefault="007F53FE" w:rsidP="004C6FD6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5F519F">
              <w:rPr>
                <w:b/>
                <w:sz w:val="26"/>
                <w:szCs w:val="26"/>
              </w:rPr>
              <w:t xml:space="preserve">FOR &amp; </w:t>
            </w:r>
            <w:r w:rsidR="00462DA3" w:rsidRPr="005F519F">
              <w:rPr>
                <w:b/>
                <w:sz w:val="26"/>
                <w:szCs w:val="26"/>
              </w:rPr>
              <w:t>ON BEHALF OF</w:t>
            </w:r>
            <w:r w:rsidRPr="005F519F">
              <w:rPr>
                <w:b/>
                <w:sz w:val="26"/>
                <w:szCs w:val="26"/>
              </w:rPr>
              <w:t xml:space="preserve"> THE MANAGEMENT BOARD </w:t>
            </w:r>
            <w:r w:rsidR="00462DA3" w:rsidRPr="005F519F">
              <w:rPr>
                <w:b/>
                <w:sz w:val="26"/>
                <w:szCs w:val="26"/>
              </w:rPr>
              <w:t xml:space="preserve"> </w:t>
            </w:r>
          </w:p>
          <w:p w14:paraId="6C311269" w14:textId="77777777" w:rsidR="00462DA3" w:rsidRPr="005F519F" w:rsidRDefault="00462DA3" w:rsidP="004C6FD6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5F519F">
              <w:rPr>
                <w:b/>
                <w:sz w:val="26"/>
                <w:szCs w:val="26"/>
              </w:rPr>
              <w:t>CHAIRMAN</w:t>
            </w:r>
          </w:p>
          <w:p w14:paraId="319C2801" w14:textId="77777777" w:rsidR="00462DA3" w:rsidRPr="005F519F" w:rsidRDefault="00462DA3" w:rsidP="004C6FD6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5E8B1D4" w14:textId="77777777" w:rsidR="004C6FD6" w:rsidRPr="005F519F" w:rsidRDefault="004C6FD6" w:rsidP="004C6FD6">
            <w:pPr>
              <w:widowControl w:val="0"/>
              <w:spacing w:before="0" w:after="720" w:line="240" w:lineRule="auto"/>
              <w:jc w:val="center"/>
              <w:rPr>
                <w:b/>
                <w:sz w:val="26"/>
                <w:szCs w:val="26"/>
              </w:rPr>
            </w:pPr>
          </w:p>
          <w:p w14:paraId="62B0E2A6" w14:textId="3CBA2816" w:rsidR="00462DA3" w:rsidRPr="005F519F" w:rsidRDefault="00462DA3" w:rsidP="004C6FD6">
            <w:pPr>
              <w:widowControl w:val="0"/>
              <w:spacing w:before="120" w:after="0" w:line="240" w:lineRule="auto"/>
              <w:jc w:val="center"/>
              <w:rPr>
                <w:sz w:val="25"/>
                <w:szCs w:val="25"/>
              </w:rPr>
            </w:pPr>
            <w:r w:rsidRPr="005F519F">
              <w:rPr>
                <w:b/>
              </w:rPr>
              <w:t xml:space="preserve">Nguyen Tai </w:t>
            </w:r>
            <w:proofErr w:type="spellStart"/>
            <w:r w:rsidRPr="005F519F">
              <w:rPr>
                <w:b/>
              </w:rPr>
              <w:t>Anh</w:t>
            </w:r>
            <w:proofErr w:type="spellEnd"/>
          </w:p>
        </w:tc>
      </w:tr>
    </w:tbl>
    <w:p w14:paraId="1432C545" w14:textId="6C3E9592" w:rsidR="006B6726" w:rsidRPr="005F519F" w:rsidRDefault="006B6726" w:rsidP="006327E8">
      <w:pPr>
        <w:tabs>
          <w:tab w:val="left" w:pos="5235"/>
        </w:tabs>
        <w:spacing w:before="0" w:after="0"/>
      </w:pPr>
    </w:p>
    <w:sectPr w:rsidR="006B6726" w:rsidRPr="005F519F" w:rsidSect="004C6FD6">
      <w:footerReference w:type="even" r:id="rId8"/>
      <w:footerReference w:type="default" r:id="rId9"/>
      <w:footerReference w:type="first" r:id="rId10"/>
      <w:pgSz w:w="11907" w:h="16840" w:code="9"/>
      <w:pgMar w:top="1134" w:right="1134" w:bottom="851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86261" w14:textId="77777777" w:rsidR="00E2186D" w:rsidRDefault="00E2186D">
      <w:r>
        <w:separator/>
      </w:r>
    </w:p>
  </w:endnote>
  <w:endnote w:type="continuationSeparator" w:id="0">
    <w:p w14:paraId="1D7D0798" w14:textId="77777777" w:rsidR="00E2186D" w:rsidRDefault="00E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5386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3D294" w14:textId="67E75FFA" w:rsidR="005951EE" w:rsidRPr="004C6FD6" w:rsidRDefault="0016428B" w:rsidP="0016428B">
        <w:pPr>
          <w:pStyle w:val="Footer"/>
          <w:jc w:val="right"/>
          <w:rPr>
            <w:sz w:val="20"/>
            <w:szCs w:val="20"/>
          </w:rPr>
        </w:pPr>
        <w:r w:rsidRPr="004C6FD6">
          <w:rPr>
            <w:sz w:val="20"/>
            <w:szCs w:val="20"/>
          </w:rPr>
          <w:fldChar w:fldCharType="begin"/>
        </w:r>
        <w:r w:rsidRPr="004C6FD6">
          <w:rPr>
            <w:sz w:val="20"/>
            <w:szCs w:val="20"/>
          </w:rPr>
          <w:instrText xml:space="preserve"> PAGE   \* MERGEFORMAT </w:instrText>
        </w:r>
        <w:r w:rsidRPr="004C6FD6">
          <w:rPr>
            <w:sz w:val="20"/>
            <w:szCs w:val="20"/>
          </w:rPr>
          <w:fldChar w:fldCharType="separate"/>
        </w:r>
        <w:r w:rsidR="005D6CA9">
          <w:rPr>
            <w:noProof/>
            <w:sz w:val="20"/>
            <w:szCs w:val="20"/>
          </w:rPr>
          <w:t>3</w:t>
        </w:r>
        <w:r w:rsidRPr="004C6FD6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F622" w14:textId="39C035A7" w:rsidR="0016428B" w:rsidRDefault="0016428B" w:rsidP="001642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BBAA" w14:textId="77777777" w:rsidR="00E2186D" w:rsidRDefault="00E2186D">
      <w:r>
        <w:separator/>
      </w:r>
    </w:p>
  </w:footnote>
  <w:footnote w:type="continuationSeparator" w:id="0">
    <w:p w14:paraId="633D6C86" w14:textId="77777777" w:rsidR="00E2186D" w:rsidRDefault="00E2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BC0336"/>
    <w:lvl w:ilvl="0">
      <w:start w:val="1"/>
      <w:numFmt w:val="bullet"/>
      <w:pStyle w:val="ListBullet2"/>
      <w:lvlText w:val="+"/>
      <w:lvlJc w:val="left"/>
      <w:pPr>
        <w:tabs>
          <w:tab w:val="num" w:pos="1277"/>
        </w:tabs>
        <w:ind w:left="426" w:firstLine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48BA"/>
    <w:multiLevelType w:val="multilevel"/>
    <w:tmpl w:val="8482D9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0A24FC3"/>
    <w:multiLevelType w:val="hybridMultilevel"/>
    <w:tmpl w:val="51384EAA"/>
    <w:lvl w:ilvl="0" w:tplc="E996D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3AE3"/>
    <w:multiLevelType w:val="hybridMultilevel"/>
    <w:tmpl w:val="B9801C58"/>
    <w:lvl w:ilvl="0" w:tplc="20F6D7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B648BD"/>
    <w:multiLevelType w:val="hybridMultilevel"/>
    <w:tmpl w:val="A4BE8BC2"/>
    <w:lvl w:ilvl="0" w:tplc="67E41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C2036F"/>
    <w:multiLevelType w:val="hybridMultilevel"/>
    <w:tmpl w:val="FA10F738"/>
    <w:lvl w:ilvl="0" w:tplc="25E42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442CC1"/>
    <w:multiLevelType w:val="hybridMultilevel"/>
    <w:tmpl w:val="DD2A2998"/>
    <w:lvl w:ilvl="0" w:tplc="5082EE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5930F5"/>
    <w:multiLevelType w:val="hybridMultilevel"/>
    <w:tmpl w:val="83024D88"/>
    <w:lvl w:ilvl="0" w:tplc="DB0A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47621"/>
    <w:multiLevelType w:val="hybridMultilevel"/>
    <w:tmpl w:val="664604D0"/>
    <w:lvl w:ilvl="0" w:tplc="50FE9AF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4E139E"/>
    <w:multiLevelType w:val="hybridMultilevel"/>
    <w:tmpl w:val="78BEA5A0"/>
    <w:lvl w:ilvl="0" w:tplc="F452AA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14D8E"/>
    <w:multiLevelType w:val="hybridMultilevel"/>
    <w:tmpl w:val="2C1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5C1D"/>
    <w:multiLevelType w:val="hybridMultilevel"/>
    <w:tmpl w:val="2470570C"/>
    <w:lvl w:ilvl="0" w:tplc="02E8CC22">
      <w:start w:val="1"/>
      <w:numFmt w:val="decimal"/>
      <w:lvlText w:val="%1."/>
      <w:lvlJc w:val="left"/>
      <w:pPr>
        <w:ind w:left="1211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FE5EAC"/>
    <w:multiLevelType w:val="multilevel"/>
    <w:tmpl w:val="5BA411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70207CB"/>
    <w:multiLevelType w:val="multilevel"/>
    <w:tmpl w:val="3CC81E42"/>
    <w:lvl w:ilvl="0">
      <w:start w:val="178"/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22"/>
      <w:numFmt w:val="decimal"/>
      <w:lvlText w:val="%1.%2"/>
      <w:lvlJc w:val="left"/>
      <w:pPr>
        <w:ind w:left="1770" w:hanging="1770"/>
      </w:pPr>
      <w:rPr>
        <w:rFonts w:hint="default"/>
      </w:rPr>
    </w:lvl>
    <w:lvl w:ilvl="2">
      <w:start w:val="568"/>
      <w:numFmt w:val="decimal"/>
      <w:lvlText w:val="%1.%2.%3"/>
      <w:lvlJc w:val="left"/>
      <w:pPr>
        <w:ind w:left="1770" w:hanging="1770"/>
      </w:pPr>
      <w:rPr>
        <w:rFonts w:hint="default"/>
      </w:rPr>
    </w:lvl>
    <w:lvl w:ilvl="3">
      <w:start w:val="826"/>
      <w:numFmt w:val="decimal"/>
      <w:lvlText w:val="%1.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7D7B00"/>
    <w:multiLevelType w:val="hybridMultilevel"/>
    <w:tmpl w:val="EDAC5F0E"/>
    <w:lvl w:ilvl="0" w:tplc="F2B80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48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A1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63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65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04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88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C7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639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F3772D"/>
    <w:multiLevelType w:val="multilevel"/>
    <w:tmpl w:val="931C1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4"/>
  </w:num>
  <w:num w:numId="5">
    <w:abstractNumId w:val="2"/>
  </w:num>
  <w:num w:numId="6">
    <w:abstractNumId w:val="3"/>
  </w:num>
  <w:num w:numId="7">
    <w:abstractNumId w:val="20"/>
  </w:num>
  <w:num w:numId="8">
    <w:abstractNumId w:val="15"/>
  </w:num>
  <w:num w:numId="9">
    <w:abstractNumId w:val="4"/>
  </w:num>
  <w:num w:numId="10">
    <w:abstractNumId w:val="12"/>
  </w:num>
  <w:num w:numId="11">
    <w:abstractNumId w:val="0"/>
  </w:num>
  <w:num w:numId="12">
    <w:abstractNumId w:val="17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9"/>
  </w:num>
  <w:num w:numId="19">
    <w:abstractNumId w:val="19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523"/>
    <w:rsid w:val="00001655"/>
    <w:rsid w:val="0000175F"/>
    <w:rsid w:val="00001775"/>
    <w:rsid w:val="000017A9"/>
    <w:rsid w:val="00001A63"/>
    <w:rsid w:val="00001B20"/>
    <w:rsid w:val="00001C02"/>
    <w:rsid w:val="00001E95"/>
    <w:rsid w:val="00001E96"/>
    <w:rsid w:val="00001EFF"/>
    <w:rsid w:val="00002323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C3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2167"/>
    <w:rsid w:val="0001226C"/>
    <w:rsid w:val="00012441"/>
    <w:rsid w:val="00012A83"/>
    <w:rsid w:val="00012FC9"/>
    <w:rsid w:val="000131B0"/>
    <w:rsid w:val="00013339"/>
    <w:rsid w:val="00013715"/>
    <w:rsid w:val="00013798"/>
    <w:rsid w:val="0001382C"/>
    <w:rsid w:val="00013893"/>
    <w:rsid w:val="00013977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52E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16"/>
    <w:rsid w:val="000220FD"/>
    <w:rsid w:val="0002249A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787"/>
    <w:rsid w:val="00025869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0F2D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E8"/>
    <w:rsid w:val="00033854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99"/>
    <w:rsid w:val="000351CC"/>
    <w:rsid w:val="000352FA"/>
    <w:rsid w:val="0003530A"/>
    <w:rsid w:val="00035334"/>
    <w:rsid w:val="000357DF"/>
    <w:rsid w:val="000359A1"/>
    <w:rsid w:val="000359FE"/>
    <w:rsid w:val="00035AA4"/>
    <w:rsid w:val="00035C7F"/>
    <w:rsid w:val="00035D3C"/>
    <w:rsid w:val="00035E71"/>
    <w:rsid w:val="0003651C"/>
    <w:rsid w:val="0003653A"/>
    <w:rsid w:val="000366EC"/>
    <w:rsid w:val="00036A21"/>
    <w:rsid w:val="00036B02"/>
    <w:rsid w:val="00036D8F"/>
    <w:rsid w:val="00036DB6"/>
    <w:rsid w:val="00037006"/>
    <w:rsid w:val="000370CB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1FCF"/>
    <w:rsid w:val="00042127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5B4"/>
    <w:rsid w:val="0004476F"/>
    <w:rsid w:val="00044ADE"/>
    <w:rsid w:val="00044C30"/>
    <w:rsid w:val="00045035"/>
    <w:rsid w:val="00045127"/>
    <w:rsid w:val="00045248"/>
    <w:rsid w:val="000452BA"/>
    <w:rsid w:val="0004538F"/>
    <w:rsid w:val="00045758"/>
    <w:rsid w:val="0004582A"/>
    <w:rsid w:val="00045A1D"/>
    <w:rsid w:val="00045FC7"/>
    <w:rsid w:val="0004617C"/>
    <w:rsid w:val="0004620C"/>
    <w:rsid w:val="000469EB"/>
    <w:rsid w:val="00047185"/>
    <w:rsid w:val="00047410"/>
    <w:rsid w:val="000475AF"/>
    <w:rsid w:val="00047669"/>
    <w:rsid w:val="00047A96"/>
    <w:rsid w:val="00047AA7"/>
    <w:rsid w:val="00047C0D"/>
    <w:rsid w:val="00047C8D"/>
    <w:rsid w:val="00047DFC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318"/>
    <w:rsid w:val="000603FB"/>
    <w:rsid w:val="00060461"/>
    <w:rsid w:val="000604C7"/>
    <w:rsid w:val="000607BB"/>
    <w:rsid w:val="000608F1"/>
    <w:rsid w:val="00060C4D"/>
    <w:rsid w:val="00060D83"/>
    <w:rsid w:val="00060F05"/>
    <w:rsid w:val="00060FED"/>
    <w:rsid w:val="000611FC"/>
    <w:rsid w:val="00061808"/>
    <w:rsid w:val="000619E5"/>
    <w:rsid w:val="00061A7D"/>
    <w:rsid w:val="00061B1B"/>
    <w:rsid w:val="00061CCE"/>
    <w:rsid w:val="00061D1E"/>
    <w:rsid w:val="00061D5D"/>
    <w:rsid w:val="00061F74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A4A"/>
    <w:rsid w:val="00070AA2"/>
    <w:rsid w:val="00070B9A"/>
    <w:rsid w:val="00070C67"/>
    <w:rsid w:val="00070C97"/>
    <w:rsid w:val="00071192"/>
    <w:rsid w:val="000712D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1E45"/>
    <w:rsid w:val="00072189"/>
    <w:rsid w:val="00072368"/>
    <w:rsid w:val="00072409"/>
    <w:rsid w:val="00072B3C"/>
    <w:rsid w:val="00072D0E"/>
    <w:rsid w:val="00072DA0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914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C47"/>
    <w:rsid w:val="00086CD4"/>
    <w:rsid w:val="00086E5C"/>
    <w:rsid w:val="00086F0D"/>
    <w:rsid w:val="0008702F"/>
    <w:rsid w:val="00087738"/>
    <w:rsid w:val="00087889"/>
    <w:rsid w:val="00087B1D"/>
    <w:rsid w:val="00087C90"/>
    <w:rsid w:val="00087E29"/>
    <w:rsid w:val="00087F51"/>
    <w:rsid w:val="00090037"/>
    <w:rsid w:val="000902D1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48C"/>
    <w:rsid w:val="00094546"/>
    <w:rsid w:val="00094AB4"/>
    <w:rsid w:val="00094C45"/>
    <w:rsid w:val="0009504F"/>
    <w:rsid w:val="00095AB0"/>
    <w:rsid w:val="00095AF7"/>
    <w:rsid w:val="00095C14"/>
    <w:rsid w:val="00095E17"/>
    <w:rsid w:val="0009606B"/>
    <w:rsid w:val="0009612C"/>
    <w:rsid w:val="00096140"/>
    <w:rsid w:val="00096211"/>
    <w:rsid w:val="00096291"/>
    <w:rsid w:val="00096561"/>
    <w:rsid w:val="00096C4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AEA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B6B"/>
    <w:rsid w:val="000A7D82"/>
    <w:rsid w:val="000B0160"/>
    <w:rsid w:val="000B01B4"/>
    <w:rsid w:val="000B0213"/>
    <w:rsid w:val="000B037F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797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6EA4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87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D0187"/>
    <w:rsid w:val="000D01E2"/>
    <w:rsid w:val="000D02F8"/>
    <w:rsid w:val="000D0336"/>
    <w:rsid w:val="000D040B"/>
    <w:rsid w:val="000D0515"/>
    <w:rsid w:val="000D05D6"/>
    <w:rsid w:val="000D07AA"/>
    <w:rsid w:val="000D1541"/>
    <w:rsid w:val="000D1A59"/>
    <w:rsid w:val="000D1AAD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07"/>
    <w:rsid w:val="000D4710"/>
    <w:rsid w:val="000D4DD7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35EA"/>
    <w:rsid w:val="000E3D09"/>
    <w:rsid w:val="000E3D5C"/>
    <w:rsid w:val="000E3DDE"/>
    <w:rsid w:val="000E47BE"/>
    <w:rsid w:val="000E486A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6CB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58"/>
    <w:rsid w:val="000F23BA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094"/>
    <w:rsid w:val="001001DF"/>
    <w:rsid w:val="00100AA7"/>
    <w:rsid w:val="00101102"/>
    <w:rsid w:val="00101112"/>
    <w:rsid w:val="001013AA"/>
    <w:rsid w:val="00101459"/>
    <w:rsid w:val="0010160E"/>
    <w:rsid w:val="00101837"/>
    <w:rsid w:val="00101BDF"/>
    <w:rsid w:val="00101E6A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425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0DF8"/>
    <w:rsid w:val="0011102E"/>
    <w:rsid w:val="00111445"/>
    <w:rsid w:val="00111836"/>
    <w:rsid w:val="00111A4E"/>
    <w:rsid w:val="00111C4D"/>
    <w:rsid w:val="00111E99"/>
    <w:rsid w:val="00112086"/>
    <w:rsid w:val="001125A2"/>
    <w:rsid w:val="00112B20"/>
    <w:rsid w:val="00112FC7"/>
    <w:rsid w:val="001130EA"/>
    <w:rsid w:val="0011312E"/>
    <w:rsid w:val="001133F4"/>
    <w:rsid w:val="00113481"/>
    <w:rsid w:val="00113513"/>
    <w:rsid w:val="00113596"/>
    <w:rsid w:val="00113824"/>
    <w:rsid w:val="00113D95"/>
    <w:rsid w:val="00114141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74DE"/>
    <w:rsid w:val="0011750C"/>
    <w:rsid w:val="00117651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A9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BDA"/>
    <w:rsid w:val="00126486"/>
    <w:rsid w:val="00126806"/>
    <w:rsid w:val="001268F6"/>
    <w:rsid w:val="001269FC"/>
    <w:rsid w:val="001272D1"/>
    <w:rsid w:val="0012762A"/>
    <w:rsid w:val="001277A1"/>
    <w:rsid w:val="0012792F"/>
    <w:rsid w:val="00127A3A"/>
    <w:rsid w:val="00127A8C"/>
    <w:rsid w:val="00130BB8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63"/>
    <w:rsid w:val="00133AEB"/>
    <w:rsid w:val="00133D04"/>
    <w:rsid w:val="00133F0A"/>
    <w:rsid w:val="0013408D"/>
    <w:rsid w:val="001342BA"/>
    <w:rsid w:val="00134681"/>
    <w:rsid w:val="00134840"/>
    <w:rsid w:val="001349B8"/>
    <w:rsid w:val="001349C7"/>
    <w:rsid w:val="001349FF"/>
    <w:rsid w:val="00134AD9"/>
    <w:rsid w:val="00134EDC"/>
    <w:rsid w:val="00135324"/>
    <w:rsid w:val="00135604"/>
    <w:rsid w:val="00135946"/>
    <w:rsid w:val="00135DC7"/>
    <w:rsid w:val="00136016"/>
    <w:rsid w:val="001368AB"/>
    <w:rsid w:val="00136C10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BF5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D8"/>
    <w:rsid w:val="00147BA4"/>
    <w:rsid w:val="0015008E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56C"/>
    <w:rsid w:val="00157849"/>
    <w:rsid w:val="00157CBF"/>
    <w:rsid w:val="0016007E"/>
    <w:rsid w:val="0016008C"/>
    <w:rsid w:val="0016019D"/>
    <w:rsid w:val="001601D5"/>
    <w:rsid w:val="00160583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E46"/>
    <w:rsid w:val="0016419A"/>
    <w:rsid w:val="001641C2"/>
    <w:rsid w:val="0016428B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92E"/>
    <w:rsid w:val="00166935"/>
    <w:rsid w:val="00166D11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6DD"/>
    <w:rsid w:val="0017281A"/>
    <w:rsid w:val="00172B0A"/>
    <w:rsid w:val="00172CD0"/>
    <w:rsid w:val="00172D2F"/>
    <w:rsid w:val="00172F03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373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C39"/>
    <w:rsid w:val="00185EB2"/>
    <w:rsid w:val="00186461"/>
    <w:rsid w:val="00186476"/>
    <w:rsid w:val="001864DA"/>
    <w:rsid w:val="001866D4"/>
    <w:rsid w:val="0018675B"/>
    <w:rsid w:val="00186816"/>
    <w:rsid w:val="00186893"/>
    <w:rsid w:val="00186E68"/>
    <w:rsid w:val="00187138"/>
    <w:rsid w:val="001871DB"/>
    <w:rsid w:val="001873B7"/>
    <w:rsid w:val="00187CFB"/>
    <w:rsid w:val="001902F8"/>
    <w:rsid w:val="00190608"/>
    <w:rsid w:val="00190846"/>
    <w:rsid w:val="0019164D"/>
    <w:rsid w:val="0019169E"/>
    <w:rsid w:val="001919B4"/>
    <w:rsid w:val="00191FB0"/>
    <w:rsid w:val="001923B1"/>
    <w:rsid w:val="0019251A"/>
    <w:rsid w:val="00192664"/>
    <w:rsid w:val="00192AB3"/>
    <w:rsid w:val="00192F97"/>
    <w:rsid w:val="00192FBE"/>
    <w:rsid w:val="0019306B"/>
    <w:rsid w:val="001930D7"/>
    <w:rsid w:val="0019382C"/>
    <w:rsid w:val="00193B93"/>
    <w:rsid w:val="00193C50"/>
    <w:rsid w:val="00193D96"/>
    <w:rsid w:val="00193DE6"/>
    <w:rsid w:val="00193FE5"/>
    <w:rsid w:val="0019454A"/>
    <w:rsid w:val="00194ADD"/>
    <w:rsid w:val="00194C93"/>
    <w:rsid w:val="00195041"/>
    <w:rsid w:val="00195333"/>
    <w:rsid w:val="001954E3"/>
    <w:rsid w:val="001957D6"/>
    <w:rsid w:val="00195AEF"/>
    <w:rsid w:val="00195B2A"/>
    <w:rsid w:val="00195D02"/>
    <w:rsid w:val="00195E8E"/>
    <w:rsid w:val="00195F11"/>
    <w:rsid w:val="001961C5"/>
    <w:rsid w:val="00196396"/>
    <w:rsid w:val="001966CE"/>
    <w:rsid w:val="001969AF"/>
    <w:rsid w:val="001969E3"/>
    <w:rsid w:val="00196ABA"/>
    <w:rsid w:val="00196BC3"/>
    <w:rsid w:val="00196DDB"/>
    <w:rsid w:val="00196DEC"/>
    <w:rsid w:val="001972B2"/>
    <w:rsid w:val="001972BE"/>
    <w:rsid w:val="00197379"/>
    <w:rsid w:val="00197702"/>
    <w:rsid w:val="00197911"/>
    <w:rsid w:val="00197A10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54"/>
    <w:rsid w:val="001A36BF"/>
    <w:rsid w:val="001A3835"/>
    <w:rsid w:val="001A38CD"/>
    <w:rsid w:val="001A3B7E"/>
    <w:rsid w:val="001A3D5C"/>
    <w:rsid w:val="001A4412"/>
    <w:rsid w:val="001A446F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7B"/>
    <w:rsid w:val="001A7F5E"/>
    <w:rsid w:val="001B019C"/>
    <w:rsid w:val="001B048F"/>
    <w:rsid w:val="001B11A5"/>
    <w:rsid w:val="001B16B8"/>
    <w:rsid w:val="001B184A"/>
    <w:rsid w:val="001B1870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403C"/>
    <w:rsid w:val="001B47CD"/>
    <w:rsid w:val="001B5624"/>
    <w:rsid w:val="001B5753"/>
    <w:rsid w:val="001B5D36"/>
    <w:rsid w:val="001B5E79"/>
    <w:rsid w:val="001B5ED8"/>
    <w:rsid w:val="001B6260"/>
    <w:rsid w:val="001B629B"/>
    <w:rsid w:val="001B6926"/>
    <w:rsid w:val="001B6CF5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E43"/>
    <w:rsid w:val="001C300C"/>
    <w:rsid w:val="001C3146"/>
    <w:rsid w:val="001C33E0"/>
    <w:rsid w:val="001C349A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EC"/>
    <w:rsid w:val="001D05D3"/>
    <w:rsid w:val="001D05FA"/>
    <w:rsid w:val="001D0612"/>
    <w:rsid w:val="001D0841"/>
    <w:rsid w:val="001D096B"/>
    <w:rsid w:val="001D0A25"/>
    <w:rsid w:val="001D0BE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9A5"/>
    <w:rsid w:val="001D2A64"/>
    <w:rsid w:val="001D2C51"/>
    <w:rsid w:val="001D2E0B"/>
    <w:rsid w:val="001D3101"/>
    <w:rsid w:val="001D3471"/>
    <w:rsid w:val="001D34ED"/>
    <w:rsid w:val="001D3583"/>
    <w:rsid w:val="001D3592"/>
    <w:rsid w:val="001D360C"/>
    <w:rsid w:val="001D36C5"/>
    <w:rsid w:val="001D398F"/>
    <w:rsid w:val="001D3DCD"/>
    <w:rsid w:val="001D3FCF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0D1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7FD"/>
    <w:rsid w:val="001F0ADF"/>
    <w:rsid w:val="001F0FC3"/>
    <w:rsid w:val="001F1852"/>
    <w:rsid w:val="001F1892"/>
    <w:rsid w:val="001F18C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5F"/>
    <w:rsid w:val="001F4FDC"/>
    <w:rsid w:val="001F50C6"/>
    <w:rsid w:val="001F5293"/>
    <w:rsid w:val="001F52C7"/>
    <w:rsid w:val="001F53CA"/>
    <w:rsid w:val="001F576D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C9"/>
    <w:rsid w:val="0020204B"/>
    <w:rsid w:val="002021E9"/>
    <w:rsid w:val="002025A2"/>
    <w:rsid w:val="002025A6"/>
    <w:rsid w:val="002026E2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32D"/>
    <w:rsid w:val="002044C2"/>
    <w:rsid w:val="002046AB"/>
    <w:rsid w:val="00204F68"/>
    <w:rsid w:val="0020503A"/>
    <w:rsid w:val="00205107"/>
    <w:rsid w:val="002053E0"/>
    <w:rsid w:val="00205409"/>
    <w:rsid w:val="002058BD"/>
    <w:rsid w:val="00205B4C"/>
    <w:rsid w:val="00205BD1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A17"/>
    <w:rsid w:val="00207E46"/>
    <w:rsid w:val="00210474"/>
    <w:rsid w:val="00210915"/>
    <w:rsid w:val="00210B20"/>
    <w:rsid w:val="00210E26"/>
    <w:rsid w:val="00211F80"/>
    <w:rsid w:val="00211F90"/>
    <w:rsid w:val="00212107"/>
    <w:rsid w:val="0021210B"/>
    <w:rsid w:val="0021229D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75"/>
    <w:rsid w:val="00214307"/>
    <w:rsid w:val="0021479B"/>
    <w:rsid w:val="00214B25"/>
    <w:rsid w:val="00214B71"/>
    <w:rsid w:val="00215208"/>
    <w:rsid w:val="002154E8"/>
    <w:rsid w:val="00215BBA"/>
    <w:rsid w:val="00215D2A"/>
    <w:rsid w:val="00215E70"/>
    <w:rsid w:val="002160AD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CF"/>
    <w:rsid w:val="00223F52"/>
    <w:rsid w:val="0022413B"/>
    <w:rsid w:val="00224171"/>
    <w:rsid w:val="002243F5"/>
    <w:rsid w:val="00224A03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2148"/>
    <w:rsid w:val="002322F4"/>
    <w:rsid w:val="002324CE"/>
    <w:rsid w:val="002331F5"/>
    <w:rsid w:val="00233C24"/>
    <w:rsid w:val="00233C45"/>
    <w:rsid w:val="00234241"/>
    <w:rsid w:val="0023424F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3ED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3FB"/>
    <w:rsid w:val="00240908"/>
    <w:rsid w:val="00240A63"/>
    <w:rsid w:val="00240B0A"/>
    <w:rsid w:val="00240DA2"/>
    <w:rsid w:val="00240DF6"/>
    <w:rsid w:val="00240E0F"/>
    <w:rsid w:val="00240E4B"/>
    <w:rsid w:val="0024100D"/>
    <w:rsid w:val="0024105E"/>
    <w:rsid w:val="002410B5"/>
    <w:rsid w:val="00241742"/>
    <w:rsid w:val="0024181E"/>
    <w:rsid w:val="002419B6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6EB"/>
    <w:rsid w:val="00243705"/>
    <w:rsid w:val="0024382A"/>
    <w:rsid w:val="00243AE6"/>
    <w:rsid w:val="00243C62"/>
    <w:rsid w:val="00244009"/>
    <w:rsid w:val="0024403D"/>
    <w:rsid w:val="002441E3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4E"/>
    <w:rsid w:val="00246200"/>
    <w:rsid w:val="0024651A"/>
    <w:rsid w:val="002465AA"/>
    <w:rsid w:val="00246753"/>
    <w:rsid w:val="0024683E"/>
    <w:rsid w:val="00246993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E6F"/>
    <w:rsid w:val="0025104D"/>
    <w:rsid w:val="0025153F"/>
    <w:rsid w:val="00251719"/>
    <w:rsid w:val="00251883"/>
    <w:rsid w:val="00251954"/>
    <w:rsid w:val="0025196E"/>
    <w:rsid w:val="00251F41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E4"/>
    <w:rsid w:val="00253BC1"/>
    <w:rsid w:val="00253E27"/>
    <w:rsid w:val="00254005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2A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351"/>
    <w:rsid w:val="00263827"/>
    <w:rsid w:val="00263914"/>
    <w:rsid w:val="0026393A"/>
    <w:rsid w:val="00263BAA"/>
    <w:rsid w:val="00263D1D"/>
    <w:rsid w:val="00264044"/>
    <w:rsid w:val="0026410E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4F62"/>
    <w:rsid w:val="002651E3"/>
    <w:rsid w:val="002657AB"/>
    <w:rsid w:val="002657FA"/>
    <w:rsid w:val="00265B78"/>
    <w:rsid w:val="00265E8B"/>
    <w:rsid w:val="00265ED8"/>
    <w:rsid w:val="0026621B"/>
    <w:rsid w:val="002663BC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F5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53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FD6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DB4"/>
    <w:rsid w:val="00286E75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6D0"/>
    <w:rsid w:val="0029196F"/>
    <w:rsid w:val="002919E4"/>
    <w:rsid w:val="00291C9F"/>
    <w:rsid w:val="00291DC7"/>
    <w:rsid w:val="00291EED"/>
    <w:rsid w:val="0029226B"/>
    <w:rsid w:val="002924B2"/>
    <w:rsid w:val="0029268A"/>
    <w:rsid w:val="002928C7"/>
    <w:rsid w:val="00292904"/>
    <w:rsid w:val="00292B61"/>
    <w:rsid w:val="00292F14"/>
    <w:rsid w:val="002931ED"/>
    <w:rsid w:val="0029322A"/>
    <w:rsid w:val="00293442"/>
    <w:rsid w:val="00293521"/>
    <w:rsid w:val="00293817"/>
    <w:rsid w:val="00293919"/>
    <w:rsid w:val="00293E08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60A"/>
    <w:rsid w:val="00296629"/>
    <w:rsid w:val="00296889"/>
    <w:rsid w:val="00296CEF"/>
    <w:rsid w:val="00296DC8"/>
    <w:rsid w:val="00297150"/>
    <w:rsid w:val="00297221"/>
    <w:rsid w:val="00297222"/>
    <w:rsid w:val="00297A06"/>
    <w:rsid w:val="00297CA6"/>
    <w:rsid w:val="00297D6B"/>
    <w:rsid w:val="00297DB6"/>
    <w:rsid w:val="00297EFF"/>
    <w:rsid w:val="002A000D"/>
    <w:rsid w:val="002A049C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8B2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173"/>
    <w:rsid w:val="002A6275"/>
    <w:rsid w:val="002A633C"/>
    <w:rsid w:val="002A67AB"/>
    <w:rsid w:val="002A6B26"/>
    <w:rsid w:val="002A6F36"/>
    <w:rsid w:val="002A709A"/>
    <w:rsid w:val="002A724C"/>
    <w:rsid w:val="002A7777"/>
    <w:rsid w:val="002A77E0"/>
    <w:rsid w:val="002A7840"/>
    <w:rsid w:val="002A793C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2A7"/>
    <w:rsid w:val="002B673D"/>
    <w:rsid w:val="002B6A0F"/>
    <w:rsid w:val="002B6D87"/>
    <w:rsid w:val="002B6D8C"/>
    <w:rsid w:val="002B6DCE"/>
    <w:rsid w:val="002B7375"/>
    <w:rsid w:val="002B74B4"/>
    <w:rsid w:val="002B7710"/>
    <w:rsid w:val="002B7B39"/>
    <w:rsid w:val="002C013C"/>
    <w:rsid w:val="002C0527"/>
    <w:rsid w:val="002C0737"/>
    <w:rsid w:val="002C0DB3"/>
    <w:rsid w:val="002C10D1"/>
    <w:rsid w:val="002C1181"/>
    <w:rsid w:val="002C1214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DCB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3F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6EFA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061"/>
    <w:rsid w:val="002E25A9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448"/>
    <w:rsid w:val="002F268F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31A"/>
    <w:rsid w:val="002F5673"/>
    <w:rsid w:val="002F5999"/>
    <w:rsid w:val="002F5C46"/>
    <w:rsid w:val="002F5DAF"/>
    <w:rsid w:val="002F5F61"/>
    <w:rsid w:val="002F61A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860"/>
    <w:rsid w:val="00313932"/>
    <w:rsid w:val="00313CC8"/>
    <w:rsid w:val="00313D04"/>
    <w:rsid w:val="00313EBB"/>
    <w:rsid w:val="003142EB"/>
    <w:rsid w:val="0031437E"/>
    <w:rsid w:val="00314465"/>
    <w:rsid w:val="00314545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A7"/>
    <w:rsid w:val="003173CF"/>
    <w:rsid w:val="00317604"/>
    <w:rsid w:val="00317622"/>
    <w:rsid w:val="00317893"/>
    <w:rsid w:val="0031790E"/>
    <w:rsid w:val="00317D9D"/>
    <w:rsid w:val="00317E79"/>
    <w:rsid w:val="00317ECE"/>
    <w:rsid w:val="003200D4"/>
    <w:rsid w:val="00320150"/>
    <w:rsid w:val="00320256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3E47"/>
    <w:rsid w:val="00324307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63"/>
    <w:rsid w:val="003269E4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EE7"/>
    <w:rsid w:val="00332F3C"/>
    <w:rsid w:val="00333522"/>
    <w:rsid w:val="003335A2"/>
    <w:rsid w:val="00333AED"/>
    <w:rsid w:val="00333B99"/>
    <w:rsid w:val="00333CA1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8A6"/>
    <w:rsid w:val="00337B42"/>
    <w:rsid w:val="00337CBE"/>
    <w:rsid w:val="00337D68"/>
    <w:rsid w:val="00340841"/>
    <w:rsid w:val="0034094D"/>
    <w:rsid w:val="003409DF"/>
    <w:rsid w:val="00340A64"/>
    <w:rsid w:val="00340D3C"/>
    <w:rsid w:val="00340E29"/>
    <w:rsid w:val="00340F65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4EBA"/>
    <w:rsid w:val="003452C3"/>
    <w:rsid w:val="00345514"/>
    <w:rsid w:val="003457D7"/>
    <w:rsid w:val="00345A24"/>
    <w:rsid w:val="00345C18"/>
    <w:rsid w:val="00346058"/>
    <w:rsid w:val="00346210"/>
    <w:rsid w:val="00346387"/>
    <w:rsid w:val="003464E8"/>
    <w:rsid w:val="003465B6"/>
    <w:rsid w:val="0034668E"/>
    <w:rsid w:val="0034684E"/>
    <w:rsid w:val="003469AF"/>
    <w:rsid w:val="00346FAC"/>
    <w:rsid w:val="00347140"/>
    <w:rsid w:val="00347395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818"/>
    <w:rsid w:val="00350A78"/>
    <w:rsid w:val="00350AB0"/>
    <w:rsid w:val="003514AA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953"/>
    <w:rsid w:val="00352EED"/>
    <w:rsid w:val="0035365E"/>
    <w:rsid w:val="003536AD"/>
    <w:rsid w:val="00353CBF"/>
    <w:rsid w:val="00353D7E"/>
    <w:rsid w:val="0035400E"/>
    <w:rsid w:val="0035418E"/>
    <w:rsid w:val="0035463E"/>
    <w:rsid w:val="00354959"/>
    <w:rsid w:val="00354BE5"/>
    <w:rsid w:val="00355227"/>
    <w:rsid w:val="00355725"/>
    <w:rsid w:val="00355E6F"/>
    <w:rsid w:val="00356332"/>
    <w:rsid w:val="003563D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477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13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46D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6E30"/>
    <w:rsid w:val="003771C5"/>
    <w:rsid w:val="003773E7"/>
    <w:rsid w:val="00377551"/>
    <w:rsid w:val="0037770D"/>
    <w:rsid w:val="00380276"/>
    <w:rsid w:val="0038058F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4D"/>
    <w:rsid w:val="003878ED"/>
    <w:rsid w:val="003879D3"/>
    <w:rsid w:val="00387A12"/>
    <w:rsid w:val="00387AA5"/>
    <w:rsid w:val="00387CB5"/>
    <w:rsid w:val="00387FDB"/>
    <w:rsid w:val="00390320"/>
    <w:rsid w:val="00390385"/>
    <w:rsid w:val="0039039C"/>
    <w:rsid w:val="00390737"/>
    <w:rsid w:val="00390A29"/>
    <w:rsid w:val="00390B2E"/>
    <w:rsid w:val="00390BA5"/>
    <w:rsid w:val="00390E35"/>
    <w:rsid w:val="0039103D"/>
    <w:rsid w:val="00391ABC"/>
    <w:rsid w:val="00391F57"/>
    <w:rsid w:val="00392175"/>
    <w:rsid w:val="003921EB"/>
    <w:rsid w:val="00392359"/>
    <w:rsid w:val="00392A45"/>
    <w:rsid w:val="00392B21"/>
    <w:rsid w:val="00392D82"/>
    <w:rsid w:val="00392E20"/>
    <w:rsid w:val="00392E4B"/>
    <w:rsid w:val="00392F4B"/>
    <w:rsid w:val="003930D7"/>
    <w:rsid w:val="003933B2"/>
    <w:rsid w:val="003934E7"/>
    <w:rsid w:val="00393762"/>
    <w:rsid w:val="003938A2"/>
    <w:rsid w:val="00393A51"/>
    <w:rsid w:val="00393DEB"/>
    <w:rsid w:val="00394140"/>
    <w:rsid w:val="003943B3"/>
    <w:rsid w:val="003944A9"/>
    <w:rsid w:val="00394824"/>
    <w:rsid w:val="00394AAF"/>
    <w:rsid w:val="00394D0F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C0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60D"/>
    <w:rsid w:val="003B07ED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EB"/>
    <w:rsid w:val="003B511B"/>
    <w:rsid w:val="003B5332"/>
    <w:rsid w:val="003B53D6"/>
    <w:rsid w:val="003B5405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62F"/>
    <w:rsid w:val="003B77CF"/>
    <w:rsid w:val="003B7876"/>
    <w:rsid w:val="003B79D5"/>
    <w:rsid w:val="003C0145"/>
    <w:rsid w:val="003C039C"/>
    <w:rsid w:val="003C03E2"/>
    <w:rsid w:val="003C09D3"/>
    <w:rsid w:val="003C0B5E"/>
    <w:rsid w:val="003C0D58"/>
    <w:rsid w:val="003C0DBC"/>
    <w:rsid w:val="003C129E"/>
    <w:rsid w:val="003C138F"/>
    <w:rsid w:val="003C149B"/>
    <w:rsid w:val="003C15E3"/>
    <w:rsid w:val="003C1BA6"/>
    <w:rsid w:val="003C1D65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B"/>
    <w:rsid w:val="003C5D36"/>
    <w:rsid w:val="003C5ED6"/>
    <w:rsid w:val="003C5F38"/>
    <w:rsid w:val="003C6205"/>
    <w:rsid w:val="003C6277"/>
    <w:rsid w:val="003C65F0"/>
    <w:rsid w:val="003C687D"/>
    <w:rsid w:val="003C6948"/>
    <w:rsid w:val="003C6B64"/>
    <w:rsid w:val="003C6C21"/>
    <w:rsid w:val="003C72E8"/>
    <w:rsid w:val="003C74FF"/>
    <w:rsid w:val="003C771B"/>
    <w:rsid w:val="003C784F"/>
    <w:rsid w:val="003C7955"/>
    <w:rsid w:val="003C7A0B"/>
    <w:rsid w:val="003C7C91"/>
    <w:rsid w:val="003C7D45"/>
    <w:rsid w:val="003C7D4C"/>
    <w:rsid w:val="003C7EDC"/>
    <w:rsid w:val="003C7F5A"/>
    <w:rsid w:val="003D0571"/>
    <w:rsid w:val="003D0762"/>
    <w:rsid w:val="003D0C72"/>
    <w:rsid w:val="003D0E34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A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350"/>
    <w:rsid w:val="003D77E1"/>
    <w:rsid w:val="003D7C71"/>
    <w:rsid w:val="003D7D7C"/>
    <w:rsid w:val="003E0439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BB8"/>
    <w:rsid w:val="003E1EC1"/>
    <w:rsid w:val="003E2771"/>
    <w:rsid w:val="003E2D2D"/>
    <w:rsid w:val="003E32D8"/>
    <w:rsid w:val="003E3DBB"/>
    <w:rsid w:val="003E3F05"/>
    <w:rsid w:val="003E43E2"/>
    <w:rsid w:val="003E453C"/>
    <w:rsid w:val="003E487C"/>
    <w:rsid w:val="003E49A5"/>
    <w:rsid w:val="003E4D4F"/>
    <w:rsid w:val="003E5050"/>
    <w:rsid w:val="003E54E1"/>
    <w:rsid w:val="003E555E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9D5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C0F"/>
    <w:rsid w:val="003F43D9"/>
    <w:rsid w:val="003F462F"/>
    <w:rsid w:val="003F4C2E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A3C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2F67"/>
    <w:rsid w:val="0041332C"/>
    <w:rsid w:val="00413483"/>
    <w:rsid w:val="00413A57"/>
    <w:rsid w:val="00413B0F"/>
    <w:rsid w:val="00413B53"/>
    <w:rsid w:val="00413C6E"/>
    <w:rsid w:val="00414144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5AC5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4C5"/>
    <w:rsid w:val="0041752E"/>
    <w:rsid w:val="00417609"/>
    <w:rsid w:val="004177FB"/>
    <w:rsid w:val="00417BA3"/>
    <w:rsid w:val="00417BCE"/>
    <w:rsid w:val="00417C1F"/>
    <w:rsid w:val="00417F88"/>
    <w:rsid w:val="00420020"/>
    <w:rsid w:val="0042045B"/>
    <w:rsid w:val="00420678"/>
    <w:rsid w:val="004208DD"/>
    <w:rsid w:val="00420C80"/>
    <w:rsid w:val="00421541"/>
    <w:rsid w:val="0042161E"/>
    <w:rsid w:val="0042163C"/>
    <w:rsid w:val="00421F71"/>
    <w:rsid w:val="0042212E"/>
    <w:rsid w:val="004221C7"/>
    <w:rsid w:val="004224BE"/>
    <w:rsid w:val="0042263B"/>
    <w:rsid w:val="00422676"/>
    <w:rsid w:val="0042270D"/>
    <w:rsid w:val="0042287B"/>
    <w:rsid w:val="00422A47"/>
    <w:rsid w:val="00422AD0"/>
    <w:rsid w:val="00422C70"/>
    <w:rsid w:val="00422D72"/>
    <w:rsid w:val="00422EF1"/>
    <w:rsid w:val="00422FA5"/>
    <w:rsid w:val="0042300E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49D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52E"/>
    <w:rsid w:val="0045371D"/>
    <w:rsid w:val="00453933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A0B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600A0"/>
    <w:rsid w:val="004602A6"/>
    <w:rsid w:val="00460347"/>
    <w:rsid w:val="0046043E"/>
    <w:rsid w:val="004606BD"/>
    <w:rsid w:val="00460B2E"/>
    <w:rsid w:val="00460FB3"/>
    <w:rsid w:val="00461142"/>
    <w:rsid w:val="00461228"/>
    <w:rsid w:val="00461290"/>
    <w:rsid w:val="004614D0"/>
    <w:rsid w:val="004618E8"/>
    <w:rsid w:val="00461A27"/>
    <w:rsid w:val="00461B80"/>
    <w:rsid w:val="00461D08"/>
    <w:rsid w:val="00461EBC"/>
    <w:rsid w:val="00462222"/>
    <w:rsid w:val="00462720"/>
    <w:rsid w:val="00462766"/>
    <w:rsid w:val="00462814"/>
    <w:rsid w:val="0046293E"/>
    <w:rsid w:val="00462ACB"/>
    <w:rsid w:val="00462D39"/>
    <w:rsid w:val="00462DA3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376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63"/>
    <w:rsid w:val="004712E2"/>
    <w:rsid w:val="00471433"/>
    <w:rsid w:val="0047168A"/>
    <w:rsid w:val="00471862"/>
    <w:rsid w:val="00471A1D"/>
    <w:rsid w:val="00471CF7"/>
    <w:rsid w:val="00472199"/>
    <w:rsid w:val="00472331"/>
    <w:rsid w:val="00472654"/>
    <w:rsid w:val="00472E2D"/>
    <w:rsid w:val="00472E56"/>
    <w:rsid w:val="00473440"/>
    <w:rsid w:val="004737C4"/>
    <w:rsid w:val="00473ABC"/>
    <w:rsid w:val="00473BE0"/>
    <w:rsid w:val="004740F7"/>
    <w:rsid w:val="00474432"/>
    <w:rsid w:val="004747D9"/>
    <w:rsid w:val="00474894"/>
    <w:rsid w:val="00474BFF"/>
    <w:rsid w:val="00474E67"/>
    <w:rsid w:val="0047547F"/>
    <w:rsid w:val="0047582C"/>
    <w:rsid w:val="004758C9"/>
    <w:rsid w:val="00475A0D"/>
    <w:rsid w:val="00475AD0"/>
    <w:rsid w:val="00475B25"/>
    <w:rsid w:val="00475EAE"/>
    <w:rsid w:val="004765DA"/>
    <w:rsid w:val="004765DE"/>
    <w:rsid w:val="00476663"/>
    <w:rsid w:val="00476CFF"/>
    <w:rsid w:val="00477503"/>
    <w:rsid w:val="004776C3"/>
    <w:rsid w:val="00477D8F"/>
    <w:rsid w:val="004806D9"/>
    <w:rsid w:val="00480879"/>
    <w:rsid w:val="00480B06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505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13A"/>
    <w:rsid w:val="004844C1"/>
    <w:rsid w:val="00484652"/>
    <w:rsid w:val="004846AC"/>
    <w:rsid w:val="00484714"/>
    <w:rsid w:val="004848BA"/>
    <w:rsid w:val="004849E7"/>
    <w:rsid w:val="004849FB"/>
    <w:rsid w:val="00484F04"/>
    <w:rsid w:val="004852D0"/>
    <w:rsid w:val="00485CA4"/>
    <w:rsid w:val="00485F3A"/>
    <w:rsid w:val="00485FDA"/>
    <w:rsid w:val="00486966"/>
    <w:rsid w:val="00486B10"/>
    <w:rsid w:val="00486D05"/>
    <w:rsid w:val="00486F82"/>
    <w:rsid w:val="0048700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78"/>
    <w:rsid w:val="004917EC"/>
    <w:rsid w:val="00491B21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E1E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989"/>
    <w:rsid w:val="004969AC"/>
    <w:rsid w:val="00496ADD"/>
    <w:rsid w:val="00496C6D"/>
    <w:rsid w:val="00496C79"/>
    <w:rsid w:val="0049714E"/>
    <w:rsid w:val="004971C9"/>
    <w:rsid w:val="00497498"/>
    <w:rsid w:val="00497636"/>
    <w:rsid w:val="00497F5D"/>
    <w:rsid w:val="004A02EC"/>
    <w:rsid w:val="004A0906"/>
    <w:rsid w:val="004A116B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32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5C4E"/>
    <w:rsid w:val="004A617F"/>
    <w:rsid w:val="004A6507"/>
    <w:rsid w:val="004A6590"/>
    <w:rsid w:val="004A7299"/>
    <w:rsid w:val="004A78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E32"/>
    <w:rsid w:val="004B28C2"/>
    <w:rsid w:val="004B2974"/>
    <w:rsid w:val="004B2DC3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A9"/>
    <w:rsid w:val="004B58B2"/>
    <w:rsid w:val="004B5C12"/>
    <w:rsid w:val="004B5C75"/>
    <w:rsid w:val="004B5D4E"/>
    <w:rsid w:val="004B61C7"/>
    <w:rsid w:val="004B67E1"/>
    <w:rsid w:val="004B6935"/>
    <w:rsid w:val="004B737B"/>
    <w:rsid w:val="004B7A17"/>
    <w:rsid w:val="004B7FC7"/>
    <w:rsid w:val="004C0101"/>
    <w:rsid w:val="004C0128"/>
    <w:rsid w:val="004C0528"/>
    <w:rsid w:val="004C09AB"/>
    <w:rsid w:val="004C09E9"/>
    <w:rsid w:val="004C0F56"/>
    <w:rsid w:val="004C13D0"/>
    <w:rsid w:val="004C15A7"/>
    <w:rsid w:val="004C168F"/>
    <w:rsid w:val="004C1884"/>
    <w:rsid w:val="004C25FE"/>
    <w:rsid w:val="004C2619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6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398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443"/>
    <w:rsid w:val="004D6472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9EC"/>
    <w:rsid w:val="004E0CE6"/>
    <w:rsid w:val="004E0D0D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5B2"/>
    <w:rsid w:val="004E2B83"/>
    <w:rsid w:val="004E2BCC"/>
    <w:rsid w:val="004E2E4F"/>
    <w:rsid w:val="004E3020"/>
    <w:rsid w:val="004E325E"/>
    <w:rsid w:val="004E3309"/>
    <w:rsid w:val="004E337C"/>
    <w:rsid w:val="004E386E"/>
    <w:rsid w:val="004E3B5F"/>
    <w:rsid w:val="004E4527"/>
    <w:rsid w:val="004E46EC"/>
    <w:rsid w:val="004E5156"/>
    <w:rsid w:val="004E5235"/>
    <w:rsid w:val="004E5401"/>
    <w:rsid w:val="004E5579"/>
    <w:rsid w:val="004E56AC"/>
    <w:rsid w:val="004E5BFC"/>
    <w:rsid w:val="004E5C70"/>
    <w:rsid w:val="004E5FC0"/>
    <w:rsid w:val="004E610B"/>
    <w:rsid w:val="004E640C"/>
    <w:rsid w:val="004E69EC"/>
    <w:rsid w:val="004E6A17"/>
    <w:rsid w:val="004E6C65"/>
    <w:rsid w:val="004E6DE9"/>
    <w:rsid w:val="004E6E3D"/>
    <w:rsid w:val="004E6E9A"/>
    <w:rsid w:val="004E710A"/>
    <w:rsid w:val="004E7244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1D4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4FA4"/>
    <w:rsid w:val="004F50CD"/>
    <w:rsid w:val="004F55B9"/>
    <w:rsid w:val="004F55D1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650"/>
    <w:rsid w:val="004F688A"/>
    <w:rsid w:val="004F6A5C"/>
    <w:rsid w:val="004F6BD6"/>
    <w:rsid w:val="004F6C1A"/>
    <w:rsid w:val="004F6F05"/>
    <w:rsid w:val="004F713F"/>
    <w:rsid w:val="004F71D9"/>
    <w:rsid w:val="004F71E3"/>
    <w:rsid w:val="004F7570"/>
    <w:rsid w:val="004F775D"/>
    <w:rsid w:val="004F77D6"/>
    <w:rsid w:val="004F795D"/>
    <w:rsid w:val="00500733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7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CCE"/>
    <w:rsid w:val="00506DA9"/>
    <w:rsid w:val="00506E91"/>
    <w:rsid w:val="00506EA0"/>
    <w:rsid w:val="00507077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341"/>
    <w:rsid w:val="005105DB"/>
    <w:rsid w:val="00510687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A97"/>
    <w:rsid w:val="00517BE2"/>
    <w:rsid w:val="00517E74"/>
    <w:rsid w:val="00517E94"/>
    <w:rsid w:val="00517EAD"/>
    <w:rsid w:val="00520110"/>
    <w:rsid w:val="005209B9"/>
    <w:rsid w:val="00520A74"/>
    <w:rsid w:val="00520CDE"/>
    <w:rsid w:val="00520CE7"/>
    <w:rsid w:val="00520E35"/>
    <w:rsid w:val="00520E52"/>
    <w:rsid w:val="00521025"/>
    <w:rsid w:val="005211CE"/>
    <w:rsid w:val="00521229"/>
    <w:rsid w:val="0052129C"/>
    <w:rsid w:val="0052188C"/>
    <w:rsid w:val="00521A5D"/>
    <w:rsid w:val="00521A70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A9"/>
    <w:rsid w:val="00531065"/>
    <w:rsid w:val="0053116E"/>
    <w:rsid w:val="0053141C"/>
    <w:rsid w:val="00531482"/>
    <w:rsid w:val="0053189C"/>
    <w:rsid w:val="00531BC2"/>
    <w:rsid w:val="00531CF4"/>
    <w:rsid w:val="00531E7C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4CE"/>
    <w:rsid w:val="005405EA"/>
    <w:rsid w:val="00540832"/>
    <w:rsid w:val="00540853"/>
    <w:rsid w:val="00540C76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861"/>
    <w:rsid w:val="00554C2B"/>
    <w:rsid w:val="005550DD"/>
    <w:rsid w:val="005552DB"/>
    <w:rsid w:val="005554C6"/>
    <w:rsid w:val="00555553"/>
    <w:rsid w:val="005558B9"/>
    <w:rsid w:val="00555A15"/>
    <w:rsid w:val="00555F79"/>
    <w:rsid w:val="005560E8"/>
    <w:rsid w:val="0055624A"/>
    <w:rsid w:val="005569DD"/>
    <w:rsid w:val="00557070"/>
    <w:rsid w:val="005577F0"/>
    <w:rsid w:val="00557D17"/>
    <w:rsid w:val="00557E4E"/>
    <w:rsid w:val="00557F3A"/>
    <w:rsid w:val="00560087"/>
    <w:rsid w:val="005604D1"/>
    <w:rsid w:val="005604D4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59DB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146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A32"/>
    <w:rsid w:val="00576AE7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D36"/>
    <w:rsid w:val="00580E8A"/>
    <w:rsid w:val="00581326"/>
    <w:rsid w:val="005814A0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8EC"/>
    <w:rsid w:val="00586D22"/>
    <w:rsid w:val="005870C5"/>
    <w:rsid w:val="005872B3"/>
    <w:rsid w:val="00587324"/>
    <w:rsid w:val="005875D5"/>
    <w:rsid w:val="00587997"/>
    <w:rsid w:val="00587BB1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306B"/>
    <w:rsid w:val="005931A6"/>
    <w:rsid w:val="00593265"/>
    <w:rsid w:val="005933C1"/>
    <w:rsid w:val="005934B3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2A4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100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05A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6F6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A7B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96E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3FD0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B9D"/>
    <w:rsid w:val="005B5C8E"/>
    <w:rsid w:val="005B5D60"/>
    <w:rsid w:val="005B5DE3"/>
    <w:rsid w:val="005B5EBE"/>
    <w:rsid w:val="005B628E"/>
    <w:rsid w:val="005B696C"/>
    <w:rsid w:val="005B6C02"/>
    <w:rsid w:val="005B6CB5"/>
    <w:rsid w:val="005B6D4E"/>
    <w:rsid w:val="005B7174"/>
    <w:rsid w:val="005B71DA"/>
    <w:rsid w:val="005B735A"/>
    <w:rsid w:val="005B73B4"/>
    <w:rsid w:val="005B73B7"/>
    <w:rsid w:val="005B742C"/>
    <w:rsid w:val="005B7734"/>
    <w:rsid w:val="005B7DC9"/>
    <w:rsid w:val="005B7E7C"/>
    <w:rsid w:val="005C00C0"/>
    <w:rsid w:val="005C0416"/>
    <w:rsid w:val="005C052A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B9B"/>
    <w:rsid w:val="005C1C5F"/>
    <w:rsid w:val="005C1D8E"/>
    <w:rsid w:val="005C1E29"/>
    <w:rsid w:val="005C217F"/>
    <w:rsid w:val="005C2291"/>
    <w:rsid w:val="005C22C5"/>
    <w:rsid w:val="005C22E0"/>
    <w:rsid w:val="005C264A"/>
    <w:rsid w:val="005C27DC"/>
    <w:rsid w:val="005C295C"/>
    <w:rsid w:val="005C2A90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36F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E74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622A"/>
    <w:rsid w:val="005D62D4"/>
    <w:rsid w:val="005D657F"/>
    <w:rsid w:val="005D683A"/>
    <w:rsid w:val="005D690E"/>
    <w:rsid w:val="005D6CA9"/>
    <w:rsid w:val="005D6E51"/>
    <w:rsid w:val="005D72EA"/>
    <w:rsid w:val="005D7981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531"/>
    <w:rsid w:val="005E27FE"/>
    <w:rsid w:val="005E2863"/>
    <w:rsid w:val="005E2975"/>
    <w:rsid w:val="005E2A79"/>
    <w:rsid w:val="005E2C21"/>
    <w:rsid w:val="005E2D30"/>
    <w:rsid w:val="005E2E8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4F5B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C54"/>
    <w:rsid w:val="005F0381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9F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0BE"/>
    <w:rsid w:val="00602593"/>
    <w:rsid w:val="00602A5E"/>
    <w:rsid w:val="00602BC9"/>
    <w:rsid w:val="00603344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8C6"/>
    <w:rsid w:val="00607B38"/>
    <w:rsid w:val="00607C18"/>
    <w:rsid w:val="00607D8C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C11"/>
    <w:rsid w:val="00612DDA"/>
    <w:rsid w:val="00612E84"/>
    <w:rsid w:val="00612F33"/>
    <w:rsid w:val="00613464"/>
    <w:rsid w:val="006134A6"/>
    <w:rsid w:val="00613533"/>
    <w:rsid w:val="00613539"/>
    <w:rsid w:val="006136CE"/>
    <w:rsid w:val="00613BD0"/>
    <w:rsid w:val="00613E79"/>
    <w:rsid w:val="006142D1"/>
    <w:rsid w:val="006144EC"/>
    <w:rsid w:val="006148C4"/>
    <w:rsid w:val="00614964"/>
    <w:rsid w:val="00614A2A"/>
    <w:rsid w:val="00614B95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176C"/>
    <w:rsid w:val="00622530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3C4"/>
    <w:rsid w:val="006257A8"/>
    <w:rsid w:val="006259CF"/>
    <w:rsid w:val="00625A6F"/>
    <w:rsid w:val="00625ABF"/>
    <w:rsid w:val="00625BCF"/>
    <w:rsid w:val="00625E0A"/>
    <w:rsid w:val="00625E92"/>
    <w:rsid w:val="00626041"/>
    <w:rsid w:val="00626A8F"/>
    <w:rsid w:val="00626BCA"/>
    <w:rsid w:val="00626FB5"/>
    <w:rsid w:val="00626FE8"/>
    <w:rsid w:val="006270CD"/>
    <w:rsid w:val="006271BA"/>
    <w:rsid w:val="00627505"/>
    <w:rsid w:val="00627C19"/>
    <w:rsid w:val="0063062A"/>
    <w:rsid w:val="00630B49"/>
    <w:rsid w:val="006310D9"/>
    <w:rsid w:val="006312BF"/>
    <w:rsid w:val="00631CE9"/>
    <w:rsid w:val="00631E1F"/>
    <w:rsid w:val="00631F52"/>
    <w:rsid w:val="006327E8"/>
    <w:rsid w:val="00632B0E"/>
    <w:rsid w:val="00632DA8"/>
    <w:rsid w:val="0063313E"/>
    <w:rsid w:val="00633273"/>
    <w:rsid w:val="006338AC"/>
    <w:rsid w:val="00633B46"/>
    <w:rsid w:val="00633C45"/>
    <w:rsid w:val="00634078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5F"/>
    <w:rsid w:val="0064159D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ABB"/>
    <w:rsid w:val="00642B6E"/>
    <w:rsid w:val="00642BE0"/>
    <w:rsid w:val="00642BFD"/>
    <w:rsid w:val="0064315B"/>
    <w:rsid w:val="0064317E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E7B"/>
    <w:rsid w:val="00647600"/>
    <w:rsid w:val="0064777B"/>
    <w:rsid w:val="006477F7"/>
    <w:rsid w:val="006478CB"/>
    <w:rsid w:val="006478F2"/>
    <w:rsid w:val="00647917"/>
    <w:rsid w:val="00647F75"/>
    <w:rsid w:val="0065029B"/>
    <w:rsid w:val="00650761"/>
    <w:rsid w:val="006507E0"/>
    <w:rsid w:val="00650C7F"/>
    <w:rsid w:val="00650F65"/>
    <w:rsid w:val="00651046"/>
    <w:rsid w:val="0065112D"/>
    <w:rsid w:val="00651141"/>
    <w:rsid w:val="00651327"/>
    <w:rsid w:val="00651464"/>
    <w:rsid w:val="0065147A"/>
    <w:rsid w:val="00651B38"/>
    <w:rsid w:val="00651BE6"/>
    <w:rsid w:val="00651CFF"/>
    <w:rsid w:val="00651D72"/>
    <w:rsid w:val="00651ECF"/>
    <w:rsid w:val="00651EE8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132"/>
    <w:rsid w:val="0065324C"/>
    <w:rsid w:val="006532D3"/>
    <w:rsid w:val="00653A36"/>
    <w:rsid w:val="00653A50"/>
    <w:rsid w:val="00653A8E"/>
    <w:rsid w:val="00653B1C"/>
    <w:rsid w:val="00653B23"/>
    <w:rsid w:val="00653FD7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71D"/>
    <w:rsid w:val="006607F0"/>
    <w:rsid w:val="006609F3"/>
    <w:rsid w:val="00660A19"/>
    <w:rsid w:val="00660B5C"/>
    <w:rsid w:val="00660D9B"/>
    <w:rsid w:val="00660E98"/>
    <w:rsid w:val="00660EF3"/>
    <w:rsid w:val="00661049"/>
    <w:rsid w:val="00661064"/>
    <w:rsid w:val="006612C4"/>
    <w:rsid w:val="006615E5"/>
    <w:rsid w:val="006617A7"/>
    <w:rsid w:val="00661B75"/>
    <w:rsid w:val="00661C27"/>
    <w:rsid w:val="00661E53"/>
    <w:rsid w:val="0066211A"/>
    <w:rsid w:val="006621B3"/>
    <w:rsid w:val="006624F8"/>
    <w:rsid w:val="00662582"/>
    <w:rsid w:val="0066281C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B0D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76D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ABD"/>
    <w:rsid w:val="00672BFA"/>
    <w:rsid w:val="00672CBC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B4"/>
    <w:rsid w:val="00675E26"/>
    <w:rsid w:val="00675F4E"/>
    <w:rsid w:val="00675FC9"/>
    <w:rsid w:val="006760A7"/>
    <w:rsid w:val="006760B1"/>
    <w:rsid w:val="006761FE"/>
    <w:rsid w:val="006764E0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32B"/>
    <w:rsid w:val="00680372"/>
    <w:rsid w:val="006807F3"/>
    <w:rsid w:val="00680A10"/>
    <w:rsid w:val="00681232"/>
    <w:rsid w:val="00681A25"/>
    <w:rsid w:val="00681C7D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4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960"/>
    <w:rsid w:val="006919BB"/>
    <w:rsid w:val="00691D28"/>
    <w:rsid w:val="0069236E"/>
    <w:rsid w:val="00692523"/>
    <w:rsid w:val="00692662"/>
    <w:rsid w:val="0069267D"/>
    <w:rsid w:val="0069290C"/>
    <w:rsid w:val="00692AE9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434B"/>
    <w:rsid w:val="00694A5D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700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019"/>
    <w:rsid w:val="006A2625"/>
    <w:rsid w:val="006A30CA"/>
    <w:rsid w:val="006A310A"/>
    <w:rsid w:val="006A3690"/>
    <w:rsid w:val="006A3F41"/>
    <w:rsid w:val="006A3F7E"/>
    <w:rsid w:val="006A40E2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A7D4F"/>
    <w:rsid w:val="006B0516"/>
    <w:rsid w:val="006B0AE6"/>
    <w:rsid w:val="006B0F0C"/>
    <w:rsid w:val="006B122E"/>
    <w:rsid w:val="006B128D"/>
    <w:rsid w:val="006B13F2"/>
    <w:rsid w:val="006B16A7"/>
    <w:rsid w:val="006B18C4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B1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DC"/>
    <w:rsid w:val="006C2302"/>
    <w:rsid w:val="006C2469"/>
    <w:rsid w:val="006C26F2"/>
    <w:rsid w:val="006C2ABD"/>
    <w:rsid w:val="006C2B6D"/>
    <w:rsid w:val="006C2DB8"/>
    <w:rsid w:val="006C2FC8"/>
    <w:rsid w:val="006C2FEE"/>
    <w:rsid w:val="006C300C"/>
    <w:rsid w:val="006C307B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F39"/>
    <w:rsid w:val="006C4F93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DCD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D65"/>
    <w:rsid w:val="006D2E52"/>
    <w:rsid w:val="006D389D"/>
    <w:rsid w:val="006D3D3A"/>
    <w:rsid w:val="006D3EF5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ACC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C3C"/>
    <w:rsid w:val="006E0DF6"/>
    <w:rsid w:val="006E0FB3"/>
    <w:rsid w:val="006E1282"/>
    <w:rsid w:val="006E14E8"/>
    <w:rsid w:val="006E1606"/>
    <w:rsid w:val="006E16B0"/>
    <w:rsid w:val="006E1973"/>
    <w:rsid w:val="006E1D14"/>
    <w:rsid w:val="006E2152"/>
    <w:rsid w:val="006E2806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BED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2DD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7FA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64E"/>
    <w:rsid w:val="00701AA4"/>
    <w:rsid w:val="00701C4E"/>
    <w:rsid w:val="0070200C"/>
    <w:rsid w:val="0070205B"/>
    <w:rsid w:val="0070243C"/>
    <w:rsid w:val="00702471"/>
    <w:rsid w:val="00702534"/>
    <w:rsid w:val="007025EC"/>
    <w:rsid w:val="007026D5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30"/>
    <w:rsid w:val="007048D5"/>
    <w:rsid w:val="00704C87"/>
    <w:rsid w:val="00704FCB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E"/>
    <w:rsid w:val="00707159"/>
    <w:rsid w:val="007071B5"/>
    <w:rsid w:val="00707329"/>
    <w:rsid w:val="00707520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DE9"/>
    <w:rsid w:val="00711416"/>
    <w:rsid w:val="007115EB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48"/>
    <w:rsid w:val="00713088"/>
    <w:rsid w:val="00713257"/>
    <w:rsid w:val="007132F6"/>
    <w:rsid w:val="00713851"/>
    <w:rsid w:val="007139C0"/>
    <w:rsid w:val="00713E0A"/>
    <w:rsid w:val="00713E18"/>
    <w:rsid w:val="00713ED2"/>
    <w:rsid w:val="00714107"/>
    <w:rsid w:val="00714272"/>
    <w:rsid w:val="007144B5"/>
    <w:rsid w:val="007144E8"/>
    <w:rsid w:val="00714950"/>
    <w:rsid w:val="0071505F"/>
    <w:rsid w:val="00715155"/>
    <w:rsid w:val="0071537D"/>
    <w:rsid w:val="0071574E"/>
    <w:rsid w:val="007157AB"/>
    <w:rsid w:val="00715A43"/>
    <w:rsid w:val="00715AEE"/>
    <w:rsid w:val="00715DA6"/>
    <w:rsid w:val="00715E0E"/>
    <w:rsid w:val="00715E32"/>
    <w:rsid w:val="00715F33"/>
    <w:rsid w:val="00716566"/>
    <w:rsid w:val="007168AA"/>
    <w:rsid w:val="00716BF9"/>
    <w:rsid w:val="00716E94"/>
    <w:rsid w:val="007170A8"/>
    <w:rsid w:val="0071721F"/>
    <w:rsid w:val="0071788C"/>
    <w:rsid w:val="00717AA5"/>
    <w:rsid w:val="00717CF1"/>
    <w:rsid w:val="00717D32"/>
    <w:rsid w:val="00717D71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970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1C7A"/>
    <w:rsid w:val="00732CCD"/>
    <w:rsid w:val="00732CD5"/>
    <w:rsid w:val="00733196"/>
    <w:rsid w:val="00733374"/>
    <w:rsid w:val="007333C7"/>
    <w:rsid w:val="00733425"/>
    <w:rsid w:val="00733C46"/>
    <w:rsid w:val="00733C55"/>
    <w:rsid w:val="00733DB8"/>
    <w:rsid w:val="00734549"/>
    <w:rsid w:val="00734B07"/>
    <w:rsid w:val="00734F3C"/>
    <w:rsid w:val="00735008"/>
    <w:rsid w:val="00735369"/>
    <w:rsid w:val="007353FA"/>
    <w:rsid w:val="00735407"/>
    <w:rsid w:val="0073557D"/>
    <w:rsid w:val="007355ED"/>
    <w:rsid w:val="00735719"/>
    <w:rsid w:val="00735BD9"/>
    <w:rsid w:val="00735C3B"/>
    <w:rsid w:val="00736240"/>
    <w:rsid w:val="007363A3"/>
    <w:rsid w:val="00736670"/>
    <w:rsid w:val="00736754"/>
    <w:rsid w:val="00736AC2"/>
    <w:rsid w:val="00736DF5"/>
    <w:rsid w:val="00736F56"/>
    <w:rsid w:val="007370AA"/>
    <w:rsid w:val="0073713A"/>
    <w:rsid w:val="0073730B"/>
    <w:rsid w:val="00737729"/>
    <w:rsid w:val="007379F6"/>
    <w:rsid w:val="00737A4D"/>
    <w:rsid w:val="00737AF9"/>
    <w:rsid w:val="00737BE1"/>
    <w:rsid w:val="00737FAD"/>
    <w:rsid w:val="007400A1"/>
    <w:rsid w:val="0074024F"/>
    <w:rsid w:val="007402D2"/>
    <w:rsid w:val="00740541"/>
    <w:rsid w:val="007409DD"/>
    <w:rsid w:val="00740ACB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2E79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3C6"/>
    <w:rsid w:val="007544BB"/>
    <w:rsid w:val="007544CA"/>
    <w:rsid w:val="00754724"/>
    <w:rsid w:val="007548DA"/>
    <w:rsid w:val="00754ADC"/>
    <w:rsid w:val="00754DEF"/>
    <w:rsid w:val="00755369"/>
    <w:rsid w:val="007553BF"/>
    <w:rsid w:val="007554D6"/>
    <w:rsid w:val="00755978"/>
    <w:rsid w:val="00756019"/>
    <w:rsid w:val="007561A7"/>
    <w:rsid w:val="00756261"/>
    <w:rsid w:val="007565E0"/>
    <w:rsid w:val="00756C54"/>
    <w:rsid w:val="00756CC6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2DF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7EA"/>
    <w:rsid w:val="007748C3"/>
    <w:rsid w:val="00774E19"/>
    <w:rsid w:val="0077507E"/>
    <w:rsid w:val="00775203"/>
    <w:rsid w:val="00775363"/>
    <w:rsid w:val="00775653"/>
    <w:rsid w:val="00775B57"/>
    <w:rsid w:val="00775C0A"/>
    <w:rsid w:val="00775C37"/>
    <w:rsid w:val="00775C5A"/>
    <w:rsid w:val="00776039"/>
    <w:rsid w:val="007761A5"/>
    <w:rsid w:val="007767C0"/>
    <w:rsid w:val="007769D9"/>
    <w:rsid w:val="007769F2"/>
    <w:rsid w:val="00776B11"/>
    <w:rsid w:val="00776D93"/>
    <w:rsid w:val="00776DC0"/>
    <w:rsid w:val="00776FF4"/>
    <w:rsid w:val="00777389"/>
    <w:rsid w:val="00777D63"/>
    <w:rsid w:val="00777F99"/>
    <w:rsid w:val="00780227"/>
    <w:rsid w:val="00780273"/>
    <w:rsid w:val="007805CF"/>
    <w:rsid w:val="00780CB9"/>
    <w:rsid w:val="007810EC"/>
    <w:rsid w:val="007811A2"/>
    <w:rsid w:val="007814F1"/>
    <w:rsid w:val="007820B1"/>
    <w:rsid w:val="00782426"/>
    <w:rsid w:val="00782576"/>
    <w:rsid w:val="007826C3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EF8"/>
    <w:rsid w:val="007852B3"/>
    <w:rsid w:val="007852BE"/>
    <w:rsid w:val="007853D2"/>
    <w:rsid w:val="00786047"/>
    <w:rsid w:val="00786119"/>
    <w:rsid w:val="007866E2"/>
    <w:rsid w:val="00786892"/>
    <w:rsid w:val="007868F7"/>
    <w:rsid w:val="007869C5"/>
    <w:rsid w:val="00786DAB"/>
    <w:rsid w:val="007873E5"/>
    <w:rsid w:val="00787594"/>
    <w:rsid w:val="00787829"/>
    <w:rsid w:val="00790069"/>
    <w:rsid w:val="00790144"/>
    <w:rsid w:val="00790331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B5"/>
    <w:rsid w:val="007940EA"/>
    <w:rsid w:val="0079411E"/>
    <w:rsid w:val="00794353"/>
    <w:rsid w:val="00794382"/>
    <w:rsid w:val="007943E4"/>
    <w:rsid w:val="00794552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54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0CE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A31"/>
    <w:rsid w:val="007A2E6E"/>
    <w:rsid w:val="007A2FF9"/>
    <w:rsid w:val="007A34A8"/>
    <w:rsid w:val="007A3907"/>
    <w:rsid w:val="007A3BCE"/>
    <w:rsid w:val="007A3BDB"/>
    <w:rsid w:val="007A3DD1"/>
    <w:rsid w:val="007A41DE"/>
    <w:rsid w:val="007A428F"/>
    <w:rsid w:val="007A4458"/>
    <w:rsid w:val="007A44F5"/>
    <w:rsid w:val="007A49A5"/>
    <w:rsid w:val="007A4AD6"/>
    <w:rsid w:val="007A4BB0"/>
    <w:rsid w:val="007A4F16"/>
    <w:rsid w:val="007A4F2F"/>
    <w:rsid w:val="007A5135"/>
    <w:rsid w:val="007A52B8"/>
    <w:rsid w:val="007A57A1"/>
    <w:rsid w:val="007A5ADC"/>
    <w:rsid w:val="007A5C49"/>
    <w:rsid w:val="007A5CD8"/>
    <w:rsid w:val="007A5D81"/>
    <w:rsid w:val="007A5E5A"/>
    <w:rsid w:val="007A62FC"/>
    <w:rsid w:val="007A64C0"/>
    <w:rsid w:val="007A6607"/>
    <w:rsid w:val="007A682F"/>
    <w:rsid w:val="007A695D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49"/>
    <w:rsid w:val="007B3CB3"/>
    <w:rsid w:val="007B3D56"/>
    <w:rsid w:val="007B3E12"/>
    <w:rsid w:val="007B3EFA"/>
    <w:rsid w:val="007B454B"/>
    <w:rsid w:val="007B45B4"/>
    <w:rsid w:val="007B4C4B"/>
    <w:rsid w:val="007B5123"/>
    <w:rsid w:val="007B5141"/>
    <w:rsid w:val="007B58CF"/>
    <w:rsid w:val="007B59BA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971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C13"/>
    <w:rsid w:val="007C6E0F"/>
    <w:rsid w:val="007C6E4F"/>
    <w:rsid w:val="007C6EA8"/>
    <w:rsid w:val="007C6FF0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4D"/>
    <w:rsid w:val="007D06CF"/>
    <w:rsid w:val="007D073C"/>
    <w:rsid w:val="007D0ADE"/>
    <w:rsid w:val="007D0E4C"/>
    <w:rsid w:val="007D11DB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B95"/>
    <w:rsid w:val="007D7C80"/>
    <w:rsid w:val="007D7CD7"/>
    <w:rsid w:val="007D7F76"/>
    <w:rsid w:val="007E00AA"/>
    <w:rsid w:val="007E0192"/>
    <w:rsid w:val="007E0329"/>
    <w:rsid w:val="007E0592"/>
    <w:rsid w:val="007E0C7D"/>
    <w:rsid w:val="007E133E"/>
    <w:rsid w:val="007E18CE"/>
    <w:rsid w:val="007E1BC2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CA"/>
    <w:rsid w:val="007E4640"/>
    <w:rsid w:val="007E4AB4"/>
    <w:rsid w:val="007E4CBF"/>
    <w:rsid w:val="007E51D7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962"/>
    <w:rsid w:val="007E6B36"/>
    <w:rsid w:val="007E6E5A"/>
    <w:rsid w:val="007E762D"/>
    <w:rsid w:val="007E78DA"/>
    <w:rsid w:val="007E7DD7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B46"/>
    <w:rsid w:val="007F415F"/>
    <w:rsid w:val="007F448F"/>
    <w:rsid w:val="007F4958"/>
    <w:rsid w:val="007F4A41"/>
    <w:rsid w:val="007F4CE8"/>
    <w:rsid w:val="007F4E94"/>
    <w:rsid w:val="007F5225"/>
    <w:rsid w:val="007F53B2"/>
    <w:rsid w:val="007F53D1"/>
    <w:rsid w:val="007F53FE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404B"/>
    <w:rsid w:val="0080441E"/>
    <w:rsid w:val="0080459E"/>
    <w:rsid w:val="00804A1F"/>
    <w:rsid w:val="00804A51"/>
    <w:rsid w:val="00804B43"/>
    <w:rsid w:val="00804BB1"/>
    <w:rsid w:val="00804C4D"/>
    <w:rsid w:val="008050B8"/>
    <w:rsid w:val="0080527E"/>
    <w:rsid w:val="0080548E"/>
    <w:rsid w:val="0080565E"/>
    <w:rsid w:val="0080592A"/>
    <w:rsid w:val="00805C33"/>
    <w:rsid w:val="00805CE5"/>
    <w:rsid w:val="00805E42"/>
    <w:rsid w:val="00805EF6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0D56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AD"/>
    <w:rsid w:val="008137A0"/>
    <w:rsid w:val="00813AB9"/>
    <w:rsid w:val="00814187"/>
    <w:rsid w:val="00814206"/>
    <w:rsid w:val="00814212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3ED"/>
    <w:rsid w:val="00816474"/>
    <w:rsid w:val="008167B6"/>
    <w:rsid w:val="00816D52"/>
    <w:rsid w:val="00816DBE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764"/>
    <w:rsid w:val="00821877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36A"/>
    <w:rsid w:val="00825729"/>
    <w:rsid w:val="00825741"/>
    <w:rsid w:val="00825764"/>
    <w:rsid w:val="00825858"/>
    <w:rsid w:val="00825B80"/>
    <w:rsid w:val="00825D88"/>
    <w:rsid w:val="00825E5B"/>
    <w:rsid w:val="00826091"/>
    <w:rsid w:val="008262BD"/>
    <w:rsid w:val="008262E1"/>
    <w:rsid w:val="0082685B"/>
    <w:rsid w:val="00826D52"/>
    <w:rsid w:val="00826D7B"/>
    <w:rsid w:val="008272AB"/>
    <w:rsid w:val="00827374"/>
    <w:rsid w:val="00827941"/>
    <w:rsid w:val="008279AF"/>
    <w:rsid w:val="00827BEA"/>
    <w:rsid w:val="00827BEE"/>
    <w:rsid w:val="00827EB5"/>
    <w:rsid w:val="008308A0"/>
    <w:rsid w:val="00830CCC"/>
    <w:rsid w:val="00830F48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878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5E8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4F9"/>
    <w:rsid w:val="008425F7"/>
    <w:rsid w:val="0084260B"/>
    <w:rsid w:val="00842C21"/>
    <w:rsid w:val="00842FDB"/>
    <w:rsid w:val="0084337C"/>
    <w:rsid w:val="008436AB"/>
    <w:rsid w:val="008436D2"/>
    <w:rsid w:val="00843971"/>
    <w:rsid w:val="00843A22"/>
    <w:rsid w:val="00843C23"/>
    <w:rsid w:val="00843D93"/>
    <w:rsid w:val="00843DFB"/>
    <w:rsid w:val="00844018"/>
    <w:rsid w:val="008445F9"/>
    <w:rsid w:val="00844D3A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645D"/>
    <w:rsid w:val="008466FC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0CC"/>
    <w:rsid w:val="008502FF"/>
    <w:rsid w:val="00850B22"/>
    <w:rsid w:val="00850C7A"/>
    <w:rsid w:val="00850DDA"/>
    <w:rsid w:val="00850E03"/>
    <w:rsid w:val="00851AC4"/>
    <w:rsid w:val="00851BCC"/>
    <w:rsid w:val="00851C09"/>
    <w:rsid w:val="008523AE"/>
    <w:rsid w:val="00852BF4"/>
    <w:rsid w:val="00853028"/>
    <w:rsid w:val="00853188"/>
    <w:rsid w:val="00853216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CCE"/>
    <w:rsid w:val="00872E72"/>
    <w:rsid w:val="00872EE0"/>
    <w:rsid w:val="00872F0F"/>
    <w:rsid w:val="00873309"/>
    <w:rsid w:val="008739CD"/>
    <w:rsid w:val="00873CC7"/>
    <w:rsid w:val="00873E07"/>
    <w:rsid w:val="00873F15"/>
    <w:rsid w:val="0087404C"/>
    <w:rsid w:val="008743D1"/>
    <w:rsid w:val="00874D62"/>
    <w:rsid w:val="00874FB8"/>
    <w:rsid w:val="00874FCC"/>
    <w:rsid w:val="008750DB"/>
    <w:rsid w:val="008753FA"/>
    <w:rsid w:val="00875653"/>
    <w:rsid w:val="008756B8"/>
    <w:rsid w:val="00875CD7"/>
    <w:rsid w:val="0087617C"/>
    <w:rsid w:val="00876382"/>
    <w:rsid w:val="00876A7E"/>
    <w:rsid w:val="00876FD6"/>
    <w:rsid w:val="008770EB"/>
    <w:rsid w:val="008775E8"/>
    <w:rsid w:val="00877A96"/>
    <w:rsid w:val="00877AE2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397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2FCA"/>
    <w:rsid w:val="00893042"/>
    <w:rsid w:val="008931DD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1EC"/>
    <w:rsid w:val="0089673A"/>
    <w:rsid w:val="00896BE9"/>
    <w:rsid w:val="008970F7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475"/>
    <w:rsid w:val="008A298E"/>
    <w:rsid w:val="008A2E44"/>
    <w:rsid w:val="008A2E51"/>
    <w:rsid w:val="008A30CC"/>
    <w:rsid w:val="008A30FE"/>
    <w:rsid w:val="008A34D9"/>
    <w:rsid w:val="008A3A51"/>
    <w:rsid w:val="008A3C57"/>
    <w:rsid w:val="008A3DC5"/>
    <w:rsid w:val="008A3DEA"/>
    <w:rsid w:val="008A418F"/>
    <w:rsid w:val="008A48C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617A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5AC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7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D04"/>
    <w:rsid w:val="008C7D92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0A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738"/>
    <w:rsid w:val="008D58B8"/>
    <w:rsid w:val="008D5918"/>
    <w:rsid w:val="008D5CA4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D1"/>
    <w:rsid w:val="008D7A0D"/>
    <w:rsid w:val="008D7A11"/>
    <w:rsid w:val="008D7C8F"/>
    <w:rsid w:val="008D7F78"/>
    <w:rsid w:val="008E02BE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59"/>
    <w:rsid w:val="008E363E"/>
    <w:rsid w:val="008E3BD6"/>
    <w:rsid w:val="008E4584"/>
    <w:rsid w:val="008E46E8"/>
    <w:rsid w:val="008E496C"/>
    <w:rsid w:val="008E4D36"/>
    <w:rsid w:val="008E4E91"/>
    <w:rsid w:val="008E56BA"/>
    <w:rsid w:val="008E5787"/>
    <w:rsid w:val="008E5A87"/>
    <w:rsid w:val="008E63EA"/>
    <w:rsid w:val="008E65E4"/>
    <w:rsid w:val="008E66D6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430"/>
    <w:rsid w:val="008F2913"/>
    <w:rsid w:val="008F29B6"/>
    <w:rsid w:val="008F2A35"/>
    <w:rsid w:val="008F2AAA"/>
    <w:rsid w:val="008F2C67"/>
    <w:rsid w:val="008F318A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675"/>
    <w:rsid w:val="008F5C8F"/>
    <w:rsid w:val="008F60C7"/>
    <w:rsid w:val="008F6465"/>
    <w:rsid w:val="008F6517"/>
    <w:rsid w:val="008F6545"/>
    <w:rsid w:val="008F67B2"/>
    <w:rsid w:val="008F6C1C"/>
    <w:rsid w:val="008F6D15"/>
    <w:rsid w:val="008F6DCB"/>
    <w:rsid w:val="008F706C"/>
    <w:rsid w:val="008F71F8"/>
    <w:rsid w:val="008F72AF"/>
    <w:rsid w:val="008F7722"/>
    <w:rsid w:val="008F7E32"/>
    <w:rsid w:val="009001E4"/>
    <w:rsid w:val="00900355"/>
    <w:rsid w:val="00900378"/>
    <w:rsid w:val="009007D8"/>
    <w:rsid w:val="0090084E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107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618"/>
    <w:rsid w:val="00911634"/>
    <w:rsid w:val="00911A55"/>
    <w:rsid w:val="00911A9A"/>
    <w:rsid w:val="00911B5F"/>
    <w:rsid w:val="00911C29"/>
    <w:rsid w:val="00911C59"/>
    <w:rsid w:val="00911E49"/>
    <w:rsid w:val="00911F78"/>
    <w:rsid w:val="0091224E"/>
    <w:rsid w:val="0091296E"/>
    <w:rsid w:val="00912CC5"/>
    <w:rsid w:val="00912F38"/>
    <w:rsid w:val="00912F92"/>
    <w:rsid w:val="0091304D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A58"/>
    <w:rsid w:val="00914B4F"/>
    <w:rsid w:val="00914C2E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463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1D"/>
    <w:rsid w:val="009223C4"/>
    <w:rsid w:val="0092278C"/>
    <w:rsid w:val="0092278D"/>
    <w:rsid w:val="00922BE4"/>
    <w:rsid w:val="00922C41"/>
    <w:rsid w:val="00922E8B"/>
    <w:rsid w:val="00922ED1"/>
    <w:rsid w:val="009235B2"/>
    <w:rsid w:val="00923B03"/>
    <w:rsid w:val="00923DE1"/>
    <w:rsid w:val="00923F93"/>
    <w:rsid w:val="009246C9"/>
    <w:rsid w:val="009247C5"/>
    <w:rsid w:val="0092490D"/>
    <w:rsid w:val="00924FD4"/>
    <w:rsid w:val="00924FDE"/>
    <w:rsid w:val="00924FFF"/>
    <w:rsid w:val="009254AC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DCE"/>
    <w:rsid w:val="00926EE0"/>
    <w:rsid w:val="00927449"/>
    <w:rsid w:val="0092760F"/>
    <w:rsid w:val="00927680"/>
    <w:rsid w:val="009278E2"/>
    <w:rsid w:val="009279C5"/>
    <w:rsid w:val="00927AD5"/>
    <w:rsid w:val="00930C22"/>
    <w:rsid w:val="0093108F"/>
    <w:rsid w:val="009316C3"/>
    <w:rsid w:val="00931F68"/>
    <w:rsid w:val="00932204"/>
    <w:rsid w:val="0093230C"/>
    <w:rsid w:val="0093253F"/>
    <w:rsid w:val="009328F3"/>
    <w:rsid w:val="0093299D"/>
    <w:rsid w:val="0093335F"/>
    <w:rsid w:val="00933430"/>
    <w:rsid w:val="00933794"/>
    <w:rsid w:val="00933A8A"/>
    <w:rsid w:val="00933AFE"/>
    <w:rsid w:val="00933E12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BFC"/>
    <w:rsid w:val="00935FD1"/>
    <w:rsid w:val="00936504"/>
    <w:rsid w:val="00936990"/>
    <w:rsid w:val="00936A43"/>
    <w:rsid w:val="00936ABD"/>
    <w:rsid w:val="00936F02"/>
    <w:rsid w:val="00936F9D"/>
    <w:rsid w:val="00936FBD"/>
    <w:rsid w:val="00937145"/>
    <w:rsid w:val="0093729F"/>
    <w:rsid w:val="00937772"/>
    <w:rsid w:val="00937B34"/>
    <w:rsid w:val="00937D3A"/>
    <w:rsid w:val="00937FB8"/>
    <w:rsid w:val="0094004E"/>
    <w:rsid w:val="00940322"/>
    <w:rsid w:val="00940620"/>
    <w:rsid w:val="00940863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6C5"/>
    <w:rsid w:val="0094576E"/>
    <w:rsid w:val="0094589D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DD3"/>
    <w:rsid w:val="00950F30"/>
    <w:rsid w:val="009510E3"/>
    <w:rsid w:val="009511C9"/>
    <w:rsid w:val="009519D8"/>
    <w:rsid w:val="00951A65"/>
    <w:rsid w:val="00951FCF"/>
    <w:rsid w:val="00952013"/>
    <w:rsid w:val="009520B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999"/>
    <w:rsid w:val="009559A7"/>
    <w:rsid w:val="00955BBA"/>
    <w:rsid w:val="00955C0F"/>
    <w:rsid w:val="00955FFB"/>
    <w:rsid w:val="0095626A"/>
    <w:rsid w:val="009565D8"/>
    <w:rsid w:val="00956634"/>
    <w:rsid w:val="00956DE4"/>
    <w:rsid w:val="00956E10"/>
    <w:rsid w:val="00956E99"/>
    <w:rsid w:val="00956EBF"/>
    <w:rsid w:val="00957467"/>
    <w:rsid w:val="00957B3E"/>
    <w:rsid w:val="00957BEC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3A8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103B"/>
    <w:rsid w:val="009710F0"/>
    <w:rsid w:val="0097157F"/>
    <w:rsid w:val="009716D6"/>
    <w:rsid w:val="00971830"/>
    <w:rsid w:val="00971B58"/>
    <w:rsid w:val="00971C59"/>
    <w:rsid w:val="00971F94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B87"/>
    <w:rsid w:val="00974C5A"/>
    <w:rsid w:val="00974CD9"/>
    <w:rsid w:val="00974D8F"/>
    <w:rsid w:val="00975000"/>
    <w:rsid w:val="00975211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33"/>
    <w:rsid w:val="00976A69"/>
    <w:rsid w:val="00976F1B"/>
    <w:rsid w:val="00977047"/>
    <w:rsid w:val="0097728F"/>
    <w:rsid w:val="009775ED"/>
    <w:rsid w:val="00977706"/>
    <w:rsid w:val="009777C3"/>
    <w:rsid w:val="0097793E"/>
    <w:rsid w:val="00977CBA"/>
    <w:rsid w:val="00977D54"/>
    <w:rsid w:val="00977DAF"/>
    <w:rsid w:val="00977F35"/>
    <w:rsid w:val="00977F9F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323"/>
    <w:rsid w:val="009905CD"/>
    <w:rsid w:val="00990958"/>
    <w:rsid w:val="00990C44"/>
    <w:rsid w:val="00990D42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BA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ABA"/>
    <w:rsid w:val="00995C75"/>
    <w:rsid w:val="00995D46"/>
    <w:rsid w:val="00995D69"/>
    <w:rsid w:val="00995DE0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97D88"/>
    <w:rsid w:val="00997FAC"/>
    <w:rsid w:val="009A003C"/>
    <w:rsid w:val="009A0158"/>
    <w:rsid w:val="009A027C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31D7"/>
    <w:rsid w:val="009A3381"/>
    <w:rsid w:val="009A339C"/>
    <w:rsid w:val="009A35DF"/>
    <w:rsid w:val="009A3D15"/>
    <w:rsid w:val="009A3DBC"/>
    <w:rsid w:val="009A3EFF"/>
    <w:rsid w:val="009A445C"/>
    <w:rsid w:val="009A451C"/>
    <w:rsid w:val="009A464C"/>
    <w:rsid w:val="009A47CE"/>
    <w:rsid w:val="009A48BA"/>
    <w:rsid w:val="009A48E0"/>
    <w:rsid w:val="009A4936"/>
    <w:rsid w:val="009A4CB4"/>
    <w:rsid w:val="009A504E"/>
    <w:rsid w:val="009A508B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EF"/>
    <w:rsid w:val="009A6D33"/>
    <w:rsid w:val="009A6EA9"/>
    <w:rsid w:val="009A6FD3"/>
    <w:rsid w:val="009A6FDC"/>
    <w:rsid w:val="009A7181"/>
    <w:rsid w:val="009A76AC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9DA"/>
    <w:rsid w:val="009B1B92"/>
    <w:rsid w:val="009B1D4A"/>
    <w:rsid w:val="009B212B"/>
    <w:rsid w:val="009B2291"/>
    <w:rsid w:val="009B22B6"/>
    <w:rsid w:val="009B239B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B51"/>
    <w:rsid w:val="009B6CCD"/>
    <w:rsid w:val="009B6FCD"/>
    <w:rsid w:val="009B708B"/>
    <w:rsid w:val="009B72CC"/>
    <w:rsid w:val="009B76EB"/>
    <w:rsid w:val="009B76F3"/>
    <w:rsid w:val="009B776F"/>
    <w:rsid w:val="009B7899"/>
    <w:rsid w:val="009B7D0B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33E"/>
    <w:rsid w:val="009C35D0"/>
    <w:rsid w:val="009C386C"/>
    <w:rsid w:val="009C38FB"/>
    <w:rsid w:val="009C3C44"/>
    <w:rsid w:val="009C42DA"/>
    <w:rsid w:val="009C4331"/>
    <w:rsid w:val="009C445C"/>
    <w:rsid w:val="009C4B4E"/>
    <w:rsid w:val="009C4B92"/>
    <w:rsid w:val="009C4BA6"/>
    <w:rsid w:val="009C4C3B"/>
    <w:rsid w:val="009C53EA"/>
    <w:rsid w:val="009C542C"/>
    <w:rsid w:val="009C577B"/>
    <w:rsid w:val="009C5900"/>
    <w:rsid w:val="009C5CD3"/>
    <w:rsid w:val="009C5E78"/>
    <w:rsid w:val="009C5EC1"/>
    <w:rsid w:val="009C6573"/>
    <w:rsid w:val="009C6608"/>
    <w:rsid w:val="009C6649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6F1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6F6"/>
    <w:rsid w:val="009D271E"/>
    <w:rsid w:val="009D27AB"/>
    <w:rsid w:val="009D2BA6"/>
    <w:rsid w:val="009D2D03"/>
    <w:rsid w:val="009D2D18"/>
    <w:rsid w:val="009D3424"/>
    <w:rsid w:val="009D3668"/>
    <w:rsid w:val="009D379E"/>
    <w:rsid w:val="009D392C"/>
    <w:rsid w:val="009D398F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894"/>
    <w:rsid w:val="009D6AFE"/>
    <w:rsid w:val="009D6CBB"/>
    <w:rsid w:val="009D6D30"/>
    <w:rsid w:val="009D702A"/>
    <w:rsid w:val="009D72BC"/>
    <w:rsid w:val="009D72C6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90D"/>
    <w:rsid w:val="009E19F8"/>
    <w:rsid w:val="009E1A38"/>
    <w:rsid w:val="009E2853"/>
    <w:rsid w:val="009E28E4"/>
    <w:rsid w:val="009E29CC"/>
    <w:rsid w:val="009E2B6E"/>
    <w:rsid w:val="009E2C6B"/>
    <w:rsid w:val="009E2C81"/>
    <w:rsid w:val="009E307C"/>
    <w:rsid w:val="009E30AC"/>
    <w:rsid w:val="009E34D9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526"/>
    <w:rsid w:val="009F287B"/>
    <w:rsid w:val="009F28AE"/>
    <w:rsid w:val="009F3111"/>
    <w:rsid w:val="009F31D7"/>
    <w:rsid w:val="009F3222"/>
    <w:rsid w:val="009F32F6"/>
    <w:rsid w:val="009F3408"/>
    <w:rsid w:val="009F3736"/>
    <w:rsid w:val="009F3A7E"/>
    <w:rsid w:val="009F4102"/>
    <w:rsid w:val="009F4196"/>
    <w:rsid w:val="009F41CA"/>
    <w:rsid w:val="009F4250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5294"/>
    <w:rsid w:val="00A0541B"/>
    <w:rsid w:val="00A05A9C"/>
    <w:rsid w:val="00A05AD5"/>
    <w:rsid w:val="00A05BE1"/>
    <w:rsid w:val="00A05C53"/>
    <w:rsid w:val="00A060A3"/>
    <w:rsid w:val="00A06299"/>
    <w:rsid w:val="00A0633C"/>
    <w:rsid w:val="00A06816"/>
    <w:rsid w:val="00A0701F"/>
    <w:rsid w:val="00A0756E"/>
    <w:rsid w:val="00A0758D"/>
    <w:rsid w:val="00A075B4"/>
    <w:rsid w:val="00A07626"/>
    <w:rsid w:val="00A07639"/>
    <w:rsid w:val="00A07677"/>
    <w:rsid w:val="00A0781F"/>
    <w:rsid w:val="00A07883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CE4"/>
    <w:rsid w:val="00A10FF9"/>
    <w:rsid w:val="00A1112C"/>
    <w:rsid w:val="00A112ED"/>
    <w:rsid w:val="00A11483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98A"/>
    <w:rsid w:val="00A13B9C"/>
    <w:rsid w:val="00A13EDC"/>
    <w:rsid w:val="00A1401F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F5C"/>
    <w:rsid w:val="00A16F60"/>
    <w:rsid w:val="00A177D9"/>
    <w:rsid w:val="00A1790D"/>
    <w:rsid w:val="00A17DD7"/>
    <w:rsid w:val="00A20139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A0D"/>
    <w:rsid w:val="00A25B5D"/>
    <w:rsid w:val="00A25D01"/>
    <w:rsid w:val="00A25F4C"/>
    <w:rsid w:val="00A260B5"/>
    <w:rsid w:val="00A26149"/>
    <w:rsid w:val="00A2621B"/>
    <w:rsid w:val="00A26250"/>
    <w:rsid w:val="00A26289"/>
    <w:rsid w:val="00A2634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472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5D5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55EC"/>
    <w:rsid w:val="00A4578B"/>
    <w:rsid w:val="00A460F8"/>
    <w:rsid w:val="00A4615A"/>
    <w:rsid w:val="00A4655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1092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658"/>
    <w:rsid w:val="00A536E6"/>
    <w:rsid w:val="00A536FA"/>
    <w:rsid w:val="00A538E9"/>
    <w:rsid w:val="00A54070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3B8"/>
    <w:rsid w:val="00A645B4"/>
    <w:rsid w:val="00A645E9"/>
    <w:rsid w:val="00A64E1E"/>
    <w:rsid w:val="00A64FBC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93A"/>
    <w:rsid w:val="00A70A1A"/>
    <w:rsid w:val="00A70C56"/>
    <w:rsid w:val="00A71025"/>
    <w:rsid w:val="00A710F4"/>
    <w:rsid w:val="00A71133"/>
    <w:rsid w:val="00A712DD"/>
    <w:rsid w:val="00A71A8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815"/>
    <w:rsid w:val="00A739AE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AD3"/>
    <w:rsid w:val="00A772C5"/>
    <w:rsid w:val="00A7761F"/>
    <w:rsid w:val="00A776BA"/>
    <w:rsid w:val="00A777BD"/>
    <w:rsid w:val="00A779A6"/>
    <w:rsid w:val="00A77E69"/>
    <w:rsid w:val="00A77F6C"/>
    <w:rsid w:val="00A80500"/>
    <w:rsid w:val="00A806D1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38B"/>
    <w:rsid w:val="00A8466F"/>
    <w:rsid w:val="00A84798"/>
    <w:rsid w:val="00A84C80"/>
    <w:rsid w:val="00A84CE1"/>
    <w:rsid w:val="00A84DAC"/>
    <w:rsid w:val="00A850AE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206"/>
    <w:rsid w:val="00A94413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C2B"/>
    <w:rsid w:val="00AA0F7A"/>
    <w:rsid w:val="00AA131F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476"/>
    <w:rsid w:val="00AA67B9"/>
    <w:rsid w:val="00AA69BC"/>
    <w:rsid w:val="00AA6CEF"/>
    <w:rsid w:val="00AA6EDF"/>
    <w:rsid w:val="00AA6F23"/>
    <w:rsid w:val="00AA71BE"/>
    <w:rsid w:val="00AA754A"/>
    <w:rsid w:val="00AA7841"/>
    <w:rsid w:val="00AA7926"/>
    <w:rsid w:val="00AA7AF2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A85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5DC"/>
    <w:rsid w:val="00AC0740"/>
    <w:rsid w:val="00AC0BC0"/>
    <w:rsid w:val="00AC0BEE"/>
    <w:rsid w:val="00AC0C32"/>
    <w:rsid w:val="00AC102B"/>
    <w:rsid w:val="00AC112F"/>
    <w:rsid w:val="00AC119D"/>
    <w:rsid w:val="00AC1461"/>
    <w:rsid w:val="00AC148E"/>
    <w:rsid w:val="00AC1539"/>
    <w:rsid w:val="00AC185A"/>
    <w:rsid w:val="00AC188D"/>
    <w:rsid w:val="00AC19FF"/>
    <w:rsid w:val="00AC1EA3"/>
    <w:rsid w:val="00AC1F76"/>
    <w:rsid w:val="00AC2134"/>
    <w:rsid w:val="00AC22B7"/>
    <w:rsid w:val="00AC23EA"/>
    <w:rsid w:val="00AC264F"/>
    <w:rsid w:val="00AC2BEF"/>
    <w:rsid w:val="00AC2CB4"/>
    <w:rsid w:val="00AC2EA7"/>
    <w:rsid w:val="00AC2F11"/>
    <w:rsid w:val="00AC2F47"/>
    <w:rsid w:val="00AC3348"/>
    <w:rsid w:val="00AC3FC6"/>
    <w:rsid w:val="00AC44AA"/>
    <w:rsid w:val="00AC4760"/>
    <w:rsid w:val="00AC4AA9"/>
    <w:rsid w:val="00AC4C52"/>
    <w:rsid w:val="00AC5004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5FF0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9B8"/>
    <w:rsid w:val="00AE3AA8"/>
    <w:rsid w:val="00AE3BAB"/>
    <w:rsid w:val="00AE42C3"/>
    <w:rsid w:val="00AE46C3"/>
    <w:rsid w:val="00AE484B"/>
    <w:rsid w:val="00AE4864"/>
    <w:rsid w:val="00AE4985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DD6"/>
    <w:rsid w:val="00AF1EBA"/>
    <w:rsid w:val="00AF1F65"/>
    <w:rsid w:val="00AF2520"/>
    <w:rsid w:val="00AF25DF"/>
    <w:rsid w:val="00AF2629"/>
    <w:rsid w:val="00AF26FA"/>
    <w:rsid w:val="00AF29D6"/>
    <w:rsid w:val="00AF2CEB"/>
    <w:rsid w:val="00AF2EA1"/>
    <w:rsid w:val="00AF3132"/>
    <w:rsid w:val="00AF33EF"/>
    <w:rsid w:val="00AF394B"/>
    <w:rsid w:val="00AF3B1C"/>
    <w:rsid w:val="00AF3E85"/>
    <w:rsid w:val="00AF4389"/>
    <w:rsid w:val="00AF456D"/>
    <w:rsid w:val="00AF47EB"/>
    <w:rsid w:val="00AF48FD"/>
    <w:rsid w:val="00AF496F"/>
    <w:rsid w:val="00AF4996"/>
    <w:rsid w:val="00AF49EE"/>
    <w:rsid w:val="00AF4A85"/>
    <w:rsid w:val="00AF4DAC"/>
    <w:rsid w:val="00AF52A5"/>
    <w:rsid w:val="00AF549D"/>
    <w:rsid w:val="00AF56E7"/>
    <w:rsid w:val="00AF60A6"/>
    <w:rsid w:val="00AF65AB"/>
    <w:rsid w:val="00AF6971"/>
    <w:rsid w:val="00AF6F0C"/>
    <w:rsid w:val="00AF7146"/>
    <w:rsid w:val="00AF75C0"/>
    <w:rsid w:val="00AF7668"/>
    <w:rsid w:val="00AF7A64"/>
    <w:rsid w:val="00AF7B68"/>
    <w:rsid w:val="00B0028E"/>
    <w:rsid w:val="00B003A6"/>
    <w:rsid w:val="00B00A0C"/>
    <w:rsid w:val="00B00D91"/>
    <w:rsid w:val="00B00F02"/>
    <w:rsid w:val="00B013D8"/>
    <w:rsid w:val="00B01601"/>
    <w:rsid w:val="00B0164A"/>
    <w:rsid w:val="00B017B6"/>
    <w:rsid w:val="00B01976"/>
    <w:rsid w:val="00B01E07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1BE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379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C98"/>
    <w:rsid w:val="00B12D5C"/>
    <w:rsid w:val="00B1335C"/>
    <w:rsid w:val="00B13428"/>
    <w:rsid w:val="00B13451"/>
    <w:rsid w:val="00B13550"/>
    <w:rsid w:val="00B13DAD"/>
    <w:rsid w:val="00B14099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CCF"/>
    <w:rsid w:val="00B17D71"/>
    <w:rsid w:val="00B17D8F"/>
    <w:rsid w:val="00B17EEA"/>
    <w:rsid w:val="00B2005C"/>
    <w:rsid w:val="00B2085B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675"/>
    <w:rsid w:val="00B25754"/>
    <w:rsid w:val="00B25A1C"/>
    <w:rsid w:val="00B25B7A"/>
    <w:rsid w:val="00B25EF1"/>
    <w:rsid w:val="00B26E60"/>
    <w:rsid w:val="00B27022"/>
    <w:rsid w:val="00B271B9"/>
    <w:rsid w:val="00B27349"/>
    <w:rsid w:val="00B2748E"/>
    <w:rsid w:val="00B276F2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B96"/>
    <w:rsid w:val="00B30D3B"/>
    <w:rsid w:val="00B30F6D"/>
    <w:rsid w:val="00B3109C"/>
    <w:rsid w:val="00B31492"/>
    <w:rsid w:val="00B316C5"/>
    <w:rsid w:val="00B31CE5"/>
    <w:rsid w:val="00B32053"/>
    <w:rsid w:val="00B32275"/>
    <w:rsid w:val="00B32438"/>
    <w:rsid w:val="00B3250A"/>
    <w:rsid w:val="00B32805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D70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3CD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37F"/>
    <w:rsid w:val="00B4543C"/>
    <w:rsid w:val="00B45B53"/>
    <w:rsid w:val="00B45CED"/>
    <w:rsid w:val="00B45FB6"/>
    <w:rsid w:val="00B4663B"/>
    <w:rsid w:val="00B46AAF"/>
    <w:rsid w:val="00B46BE2"/>
    <w:rsid w:val="00B46E51"/>
    <w:rsid w:val="00B46EB4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5BF"/>
    <w:rsid w:val="00B5274D"/>
    <w:rsid w:val="00B5299F"/>
    <w:rsid w:val="00B52E13"/>
    <w:rsid w:val="00B5327F"/>
    <w:rsid w:val="00B536F9"/>
    <w:rsid w:val="00B5382F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925"/>
    <w:rsid w:val="00B61979"/>
    <w:rsid w:val="00B61FFC"/>
    <w:rsid w:val="00B6275A"/>
    <w:rsid w:val="00B62A6C"/>
    <w:rsid w:val="00B62B6C"/>
    <w:rsid w:val="00B62FDD"/>
    <w:rsid w:val="00B6313E"/>
    <w:rsid w:val="00B63161"/>
    <w:rsid w:val="00B631DE"/>
    <w:rsid w:val="00B63266"/>
    <w:rsid w:val="00B633F1"/>
    <w:rsid w:val="00B63450"/>
    <w:rsid w:val="00B6351B"/>
    <w:rsid w:val="00B63BA1"/>
    <w:rsid w:val="00B63BE5"/>
    <w:rsid w:val="00B63D3F"/>
    <w:rsid w:val="00B6430C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06"/>
    <w:rsid w:val="00B6556B"/>
    <w:rsid w:val="00B65B31"/>
    <w:rsid w:val="00B65CFB"/>
    <w:rsid w:val="00B65D15"/>
    <w:rsid w:val="00B65D59"/>
    <w:rsid w:val="00B65FCF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C95"/>
    <w:rsid w:val="00B721E5"/>
    <w:rsid w:val="00B724C0"/>
    <w:rsid w:val="00B727AD"/>
    <w:rsid w:val="00B7291C"/>
    <w:rsid w:val="00B72D8F"/>
    <w:rsid w:val="00B72FB8"/>
    <w:rsid w:val="00B72FFD"/>
    <w:rsid w:val="00B7358A"/>
    <w:rsid w:val="00B7358B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8F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936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5F2"/>
    <w:rsid w:val="00B87761"/>
    <w:rsid w:val="00B878EA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AE1"/>
    <w:rsid w:val="00B91C1C"/>
    <w:rsid w:val="00B91C83"/>
    <w:rsid w:val="00B91D31"/>
    <w:rsid w:val="00B9209D"/>
    <w:rsid w:val="00B920A1"/>
    <w:rsid w:val="00B920EC"/>
    <w:rsid w:val="00B92223"/>
    <w:rsid w:val="00B92631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42BE"/>
    <w:rsid w:val="00B943D0"/>
    <w:rsid w:val="00B94436"/>
    <w:rsid w:val="00B947F6"/>
    <w:rsid w:val="00B949BC"/>
    <w:rsid w:val="00B94B84"/>
    <w:rsid w:val="00B94C80"/>
    <w:rsid w:val="00B94EB3"/>
    <w:rsid w:val="00B95455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EB1"/>
    <w:rsid w:val="00BA2FAC"/>
    <w:rsid w:val="00BA2FC2"/>
    <w:rsid w:val="00BA2FE8"/>
    <w:rsid w:val="00BA3052"/>
    <w:rsid w:val="00BA30B3"/>
    <w:rsid w:val="00BA3350"/>
    <w:rsid w:val="00BA358B"/>
    <w:rsid w:val="00BA3590"/>
    <w:rsid w:val="00BA35D8"/>
    <w:rsid w:val="00BA36E8"/>
    <w:rsid w:val="00BA3BE4"/>
    <w:rsid w:val="00BA4218"/>
    <w:rsid w:val="00BA4B25"/>
    <w:rsid w:val="00BA4F22"/>
    <w:rsid w:val="00BA4F5B"/>
    <w:rsid w:val="00BA4FFD"/>
    <w:rsid w:val="00BA50B6"/>
    <w:rsid w:val="00BA5576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75C6"/>
    <w:rsid w:val="00BA764E"/>
    <w:rsid w:val="00BA7921"/>
    <w:rsid w:val="00BA7A5E"/>
    <w:rsid w:val="00BA7A9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E6"/>
    <w:rsid w:val="00BB5CF3"/>
    <w:rsid w:val="00BB650E"/>
    <w:rsid w:val="00BB6791"/>
    <w:rsid w:val="00BB6926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560"/>
    <w:rsid w:val="00BC1B84"/>
    <w:rsid w:val="00BC1C02"/>
    <w:rsid w:val="00BC1C83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355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8D3"/>
    <w:rsid w:val="00BC69FE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8A"/>
    <w:rsid w:val="00BD2B3E"/>
    <w:rsid w:val="00BD336C"/>
    <w:rsid w:val="00BD3526"/>
    <w:rsid w:val="00BD3708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A09"/>
    <w:rsid w:val="00BD7D55"/>
    <w:rsid w:val="00BD7D9F"/>
    <w:rsid w:val="00BD7E1C"/>
    <w:rsid w:val="00BE01AE"/>
    <w:rsid w:val="00BE06FC"/>
    <w:rsid w:val="00BE0815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274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2DC"/>
    <w:rsid w:val="00BF14D7"/>
    <w:rsid w:val="00BF181E"/>
    <w:rsid w:val="00BF190B"/>
    <w:rsid w:val="00BF1962"/>
    <w:rsid w:val="00BF1B28"/>
    <w:rsid w:val="00BF1D8F"/>
    <w:rsid w:val="00BF2503"/>
    <w:rsid w:val="00BF2654"/>
    <w:rsid w:val="00BF2691"/>
    <w:rsid w:val="00BF2737"/>
    <w:rsid w:val="00BF28DD"/>
    <w:rsid w:val="00BF2A50"/>
    <w:rsid w:val="00BF2B4C"/>
    <w:rsid w:val="00BF2C97"/>
    <w:rsid w:val="00BF30DA"/>
    <w:rsid w:val="00BF320E"/>
    <w:rsid w:val="00BF35C4"/>
    <w:rsid w:val="00BF37E7"/>
    <w:rsid w:val="00BF39D8"/>
    <w:rsid w:val="00BF3A10"/>
    <w:rsid w:val="00BF3BCD"/>
    <w:rsid w:val="00BF3C91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647"/>
    <w:rsid w:val="00BF5933"/>
    <w:rsid w:val="00BF5CC2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E11"/>
    <w:rsid w:val="00C07EF3"/>
    <w:rsid w:val="00C100CD"/>
    <w:rsid w:val="00C102DB"/>
    <w:rsid w:val="00C106E7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32D4"/>
    <w:rsid w:val="00C13587"/>
    <w:rsid w:val="00C1360C"/>
    <w:rsid w:val="00C137EF"/>
    <w:rsid w:val="00C13A6E"/>
    <w:rsid w:val="00C13C1F"/>
    <w:rsid w:val="00C1467B"/>
    <w:rsid w:val="00C149D0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6D"/>
    <w:rsid w:val="00C2008F"/>
    <w:rsid w:val="00C200E8"/>
    <w:rsid w:val="00C2040E"/>
    <w:rsid w:val="00C20464"/>
    <w:rsid w:val="00C209AE"/>
    <w:rsid w:val="00C209D4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454"/>
    <w:rsid w:val="00C236D1"/>
    <w:rsid w:val="00C2379D"/>
    <w:rsid w:val="00C238FD"/>
    <w:rsid w:val="00C23A16"/>
    <w:rsid w:val="00C23A7D"/>
    <w:rsid w:val="00C24022"/>
    <w:rsid w:val="00C24153"/>
    <w:rsid w:val="00C2418B"/>
    <w:rsid w:val="00C243C6"/>
    <w:rsid w:val="00C24544"/>
    <w:rsid w:val="00C24612"/>
    <w:rsid w:val="00C24DC6"/>
    <w:rsid w:val="00C2519A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EF"/>
    <w:rsid w:val="00C350B0"/>
    <w:rsid w:val="00C350D6"/>
    <w:rsid w:val="00C3549D"/>
    <w:rsid w:val="00C35542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0F65"/>
    <w:rsid w:val="00C413B4"/>
    <w:rsid w:val="00C414A2"/>
    <w:rsid w:val="00C415B1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616"/>
    <w:rsid w:val="00C437CC"/>
    <w:rsid w:val="00C4388C"/>
    <w:rsid w:val="00C43C2A"/>
    <w:rsid w:val="00C440E4"/>
    <w:rsid w:val="00C44453"/>
    <w:rsid w:val="00C44944"/>
    <w:rsid w:val="00C44CFA"/>
    <w:rsid w:val="00C44E3B"/>
    <w:rsid w:val="00C44F21"/>
    <w:rsid w:val="00C44FB2"/>
    <w:rsid w:val="00C4525E"/>
    <w:rsid w:val="00C45413"/>
    <w:rsid w:val="00C456F7"/>
    <w:rsid w:val="00C4571F"/>
    <w:rsid w:val="00C45EBB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92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12B1"/>
    <w:rsid w:val="00C61643"/>
    <w:rsid w:val="00C6178B"/>
    <w:rsid w:val="00C618B1"/>
    <w:rsid w:val="00C619F0"/>
    <w:rsid w:val="00C61F88"/>
    <w:rsid w:val="00C62135"/>
    <w:rsid w:val="00C62140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86"/>
    <w:rsid w:val="00C64FC6"/>
    <w:rsid w:val="00C65462"/>
    <w:rsid w:val="00C65525"/>
    <w:rsid w:val="00C655A2"/>
    <w:rsid w:val="00C656D4"/>
    <w:rsid w:val="00C65793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1305"/>
    <w:rsid w:val="00C7164A"/>
    <w:rsid w:val="00C71A86"/>
    <w:rsid w:val="00C71E0A"/>
    <w:rsid w:val="00C72719"/>
    <w:rsid w:val="00C727F8"/>
    <w:rsid w:val="00C729E1"/>
    <w:rsid w:val="00C72A91"/>
    <w:rsid w:val="00C72E22"/>
    <w:rsid w:val="00C73404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37C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21D6"/>
    <w:rsid w:val="00C82280"/>
    <w:rsid w:val="00C826CE"/>
    <w:rsid w:val="00C8281D"/>
    <w:rsid w:val="00C82CD6"/>
    <w:rsid w:val="00C82D0C"/>
    <w:rsid w:val="00C82D4D"/>
    <w:rsid w:val="00C82D7D"/>
    <w:rsid w:val="00C82DE4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7C"/>
    <w:rsid w:val="00C84C03"/>
    <w:rsid w:val="00C84D36"/>
    <w:rsid w:val="00C84E74"/>
    <w:rsid w:val="00C84E85"/>
    <w:rsid w:val="00C84EE4"/>
    <w:rsid w:val="00C84F74"/>
    <w:rsid w:val="00C8554D"/>
    <w:rsid w:val="00C85587"/>
    <w:rsid w:val="00C85A91"/>
    <w:rsid w:val="00C85B09"/>
    <w:rsid w:val="00C85BB0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99D"/>
    <w:rsid w:val="00C87F7B"/>
    <w:rsid w:val="00C901D9"/>
    <w:rsid w:val="00C904F3"/>
    <w:rsid w:val="00C906EE"/>
    <w:rsid w:val="00C90759"/>
    <w:rsid w:val="00C90974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796"/>
    <w:rsid w:val="00C939AF"/>
    <w:rsid w:val="00C93FB5"/>
    <w:rsid w:val="00C940A5"/>
    <w:rsid w:val="00C94526"/>
    <w:rsid w:val="00C94804"/>
    <w:rsid w:val="00C94972"/>
    <w:rsid w:val="00C9528B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7D2"/>
    <w:rsid w:val="00CA07DD"/>
    <w:rsid w:val="00CA09BB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C6C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7E6"/>
    <w:rsid w:val="00CA788B"/>
    <w:rsid w:val="00CA7974"/>
    <w:rsid w:val="00CA7A9D"/>
    <w:rsid w:val="00CA7ABB"/>
    <w:rsid w:val="00CA7DB6"/>
    <w:rsid w:val="00CA7DFD"/>
    <w:rsid w:val="00CA7F06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AC6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CBC"/>
    <w:rsid w:val="00CB7D0E"/>
    <w:rsid w:val="00CB7FD4"/>
    <w:rsid w:val="00CB7FFC"/>
    <w:rsid w:val="00CC01CC"/>
    <w:rsid w:val="00CC058B"/>
    <w:rsid w:val="00CC0869"/>
    <w:rsid w:val="00CC0D39"/>
    <w:rsid w:val="00CC0EA0"/>
    <w:rsid w:val="00CC14B1"/>
    <w:rsid w:val="00CC14B7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9FE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8CF"/>
    <w:rsid w:val="00CC393E"/>
    <w:rsid w:val="00CC39AA"/>
    <w:rsid w:val="00CC3ABA"/>
    <w:rsid w:val="00CC3DFA"/>
    <w:rsid w:val="00CC3F09"/>
    <w:rsid w:val="00CC3FB3"/>
    <w:rsid w:val="00CC40DF"/>
    <w:rsid w:val="00CC4738"/>
    <w:rsid w:val="00CC4EBC"/>
    <w:rsid w:val="00CC532E"/>
    <w:rsid w:val="00CC5331"/>
    <w:rsid w:val="00CC5417"/>
    <w:rsid w:val="00CC5509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095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63"/>
    <w:rsid w:val="00CD0CB4"/>
    <w:rsid w:val="00CD10B4"/>
    <w:rsid w:val="00CD1311"/>
    <w:rsid w:val="00CD1667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2FF1"/>
    <w:rsid w:val="00CD32FC"/>
    <w:rsid w:val="00CD36B9"/>
    <w:rsid w:val="00CD390D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626"/>
    <w:rsid w:val="00CD6688"/>
    <w:rsid w:val="00CD6691"/>
    <w:rsid w:val="00CD6825"/>
    <w:rsid w:val="00CD69C7"/>
    <w:rsid w:val="00CD6BAD"/>
    <w:rsid w:val="00CD6F8C"/>
    <w:rsid w:val="00CD70B6"/>
    <w:rsid w:val="00CD7219"/>
    <w:rsid w:val="00CD7513"/>
    <w:rsid w:val="00CD760F"/>
    <w:rsid w:val="00CD769C"/>
    <w:rsid w:val="00CD7765"/>
    <w:rsid w:val="00CD77AD"/>
    <w:rsid w:val="00CD78E5"/>
    <w:rsid w:val="00CD7B05"/>
    <w:rsid w:val="00CD7C08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7CE"/>
    <w:rsid w:val="00CE286A"/>
    <w:rsid w:val="00CE2CC4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2E4"/>
    <w:rsid w:val="00CF2404"/>
    <w:rsid w:val="00CF2488"/>
    <w:rsid w:val="00CF2644"/>
    <w:rsid w:val="00CF295F"/>
    <w:rsid w:val="00CF29ED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B1F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5E9"/>
    <w:rsid w:val="00D0403E"/>
    <w:rsid w:val="00D040AE"/>
    <w:rsid w:val="00D046E9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19E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BD4"/>
    <w:rsid w:val="00D14EBE"/>
    <w:rsid w:val="00D14F6E"/>
    <w:rsid w:val="00D14FB4"/>
    <w:rsid w:val="00D151AB"/>
    <w:rsid w:val="00D152E1"/>
    <w:rsid w:val="00D15447"/>
    <w:rsid w:val="00D156EC"/>
    <w:rsid w:val="00D15C7B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753"/>
    <w:rsid w:val="00D17A27"/>
    <w:rsid w:val="00D17D2E"/>
    <w:rsid w:val="00D201B8"/>
    <w:rsid w:val="00D20657"/>
    <w:rsid w:val="00D21267"/>
    <w:rsid w:val="00D21366"/>
    <w:rsid w:val="00D215AF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3D4B"/>
    <w:rsid w:val="00D24431"/>
    <w:rsid w:val="00D246A4"/>
    <w:rsid w:val="00D24ACB"/>
    <w:rsid w:val="00D24B41"/>
    <w:rsid w:val="00D24E8B"/>
    <w:rsid w:val="00D25109"/>
    <w:rsid w:val="00D2558B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8A5"/>
    <w:rsid w:val="00D27A83"/>
    <w:rsid w:val="00D27B34"/>
    <w:rsid w:val="00D27CE5"/>
    <w:rsid w:val="00D27E2E"/>
    <w:rsid w:val="00D3042A"/>
    <w:rsid w:val="00D305F9"/>
    <w:rsid w:val="00D307B8"/>
    <w:rsid w:val="00D307B9"/>
    <w:rsid w:val="00D309E7"/>
    <w:rsid w:val="00D30AF9"/>
    <w:rsid w:val="00D314F6"/>
    <w:rsid w:val="00D31551"/>
    <w:rsid w:val="00D316FF"/>
    <w:rsid w:val="00D31773"/>
    <w:rsid w:val="00D317BD"/>
    <w:rsid w:val="00D31CE2"/>
    <w:rsid w:val="00D31F53"/>
    <w:rsid w:val="00D31F65"/>
    <w:rsid w:val="00D323C1"/>
    <w:rsid w:val="00D32408"/>
    <w:rsid w:val="00D324AA"/>
    <w:rsid w:val="00D32F5A"/>
    <w:rsid w:val="00D332A5"/>
    <w:rsid w:val="00D337E9"/>
    <w:rsid w:val="00D3382A"/>
    <w:rsid w:val="00D339D6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401"/>
    <w:rsid w:val="00D4067E"/>
    <w:rsid w:val="00D407C7"/>
    <w:rsid w:val="00D4085F"/>
    <w:rsid w:val="00D40CAE"/>
    <w:rsid w:val="00D40D1F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545"/>
    <w:rsid w:val="00D43802"/>
    <w:rsid w:val="00D43938"/>
    <w:rsid w:val="00D43A4D"/>
    <w:rsid w:val="00D440D2"/>
    <w:rsid w:val="00D44490"/>
    <w:rsid w:val="00D444F2"/>
    <w:rsid w:val="00D44A23"/>
    <w:rsid w:val="00D44AC8"/>
    <w:rsid w:val="00D45146"/>
    <w:rsid w:val="00D452C6"/>
    <w:rsid w:val="00D4547E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A10"/>
    <w:rsid w:val="00D46D03"/>
    <w:rsid w:val="00D46D38"/>
    <w:rsid w:val="00D46FF3"/>
    <w:rsid w:val="00D47198"/>
    <w:rsid w:val="00D471D4"/>
    <w:rsid w:val="00D47300"/>
    <w:rsid w:val="00D4739A"/>
    <w:rsid w:val="00D4746F"/>
    <w:rsid w:val="00D4747E"/>
    <w:rsid w:val="00D474FF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5AA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05E"/>
    <w:rsid w:val="00D63701"/>
    <w:rsid w:val="00D6376D"/>
    <w:rsid w:val="00D6382F"/>
    <w:rsid w:val="00D63A31"/>
    <w:rsid w:val="00D63CFD"/>
    <w:rsid w:val="00D63E28"/>
    <w:rsid w:val="00D64140"/>
    <w:rsid w:val="00D645AB"/>
    <w:rsid w:val="00D646C9"/>
    <w:rsid w:val="00D64C3A"/>
    <w:rsid w:val="00D64CE5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243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4FE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538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461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9D3"/>
    <w:rsid w:val="00D82E7C"/>
    <w:rsid w:val="00D831B9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5DA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6FE"/>
    <w:rsid w:val="00D92014"/>
    <w:rsid w:val="00D92116"/>
    <w:rsid w:val="00D92724"/>
    <w:rsid w:val="00D928F6"/>
    <w:rsid w:val="00D92EFB"/>
    <w:rsid w:val="00D930F3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E67"/>
    <w:rsid w:val="00D94EDE"/>
    <w:rsid w:val="00D94FDF"/>
    <w:rsid w:val="00D95413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A01"/>
    <w:rsid w:val="00DA4A8B"/>
    <w:rsid w:val="00DA4BCC"/>
    <w:rsid w:val="00DA4DA7"/>
    <w:rsid w:val="00DA53CF"/>
    <w:rsid w:val="00DA5449"/>
    <w:rsid w:val="00DA55C2"/>
    <w:rsid w:val="00DA5859"/>
    <w:rsid w:val="00DA5E9C"/>
    <w:rsid w:val="00DA5F2C"/>
    <w:rsid w:val="00DA6094"/>
    <w:rsid w:val="00DA60E4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83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72"/>
    <w:rsid w:val="00DB20A0"/>
    <w:rsid w:val="00DB2238"/>
    <w:rsid w:val="00DB277D"/>
    <w:rsid w:val="00DB2F70"/>
    <w:rsid w:val="00DB325C"/>
    <w:rsid w:val="00DB33D7"/>
    <w:rsid w:val="00DB38E2"/>
    <w:rsid w:val="00DB3BE9"/>
    <w:rsid w:val="00DB404E"/>
    <w:rsid w:val="00DB4335"/>
    <w:rsid w:val="00DB4574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3E1B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226"/>
    <w:rsid w:val="00DC7483"/>
    <w:rsid w:val="00DC7523"/>
    <w:rsid w:val="00DC755E"/>
    <w:rsid w:val="00DC7999"/>
    <w:rsid w:val="00DC7C93"/>
    <w:rsid w:val="00DC7ED8"/>
    <w:rsid w:val="00DD02CE"/>
    <w:rsid w:val="00DD0303"/>
    <w:rsid w:val="00DD0349"/>
    <w:rsid w:val="00DD0676"/>
    <w:rsid w:val="00DD0C52"/>
    <w:rsid w:val="00DD1039"/>
    <w:rsid w:val="00DD1167"/>
    <w:rsid w:val="00DD13B6"/>
    <w:rsid w:val="00DD14B8"/>
    <w:rsid w:val="00DD14D1"/>
    <w:rsid w:val="00DD1529"/>
    <w:rsid w:val="00DD154F"/>
    <w:rsid w:val="00DD18BD"/>
    <w:rsid w:val="00DD18E2"/>
    <w:rsid w:val="00DD1A56"/>
    <w:rsid w:val="00DD1ABE"/>
    <w:rsid w:val="00DD1B56"/>
    <w:rsid w:val="00DD1D49"/>
    <w:rsid w:val="00DD1EBB"/>
    <w:rsid w:val="00DD210D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3EE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792"/>
    <w:rsid w:val="00DD692F"/>
    <w:rsid w:val="00DD6CAE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606"/>
    <w:rsid w:val="00DE29FB"/>
    <w:rsid w:val="00DE30AA"/>
    <w:rsid w:val="00DE311B"/>
    <w:rsid w:val="00DE361D"/>
    <w:rsid w:val="00DE3812"/>
    <w:rsid w:val="00DE3A89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4B3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730"/>
    <w:rsid w:val="00DF2769"/>
    <w:rsid w:val="00DF299E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4F1F"/>
    <w:rsid w:val="00E053DF"/>
    <w:rsid w:val="00E054AD"/>
    <w:rsid w:val="00E055F7"/>
    <w:rsid w:val="00E05850"/>
    <w:rsid w:val="00E05CB7"/>
    <w:rsid w:val="00E05FFF"/>
    <w:rsid w:val="00E06088"/>
    <w:rsid w:val="00E06458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CF8"/>
    <w:rsid w:val="00E10E15"/>
    <w:rsid w:val="00E1105C"/>
    <w:rsid w:val="00E1139F"/>
    <w:rsid w:val="00E113E5"/>
    <w:rsid w:val="00E115AC"/>
    <w:rsid w:val="00E118A4"/>
    <w:rsid w:val="00E11968"/>
    <w:rsid w:val="00E1218C"/>
    <w:rsid w:val="00E121A0"/>
    <w:rsid w:val="00E1240C"/>
    <w:rsid w:val="00E129AD"/>
    <w:rsid w:val="00E12D88"/>
    <w:rsid w:val="00E12DB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86D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365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2FA"/>
    <w:rsid w:val="00E2743E"/>
    <w:rsid w:val="00E27572"/>
    <w:rsid w:val="00E275AE"/>
    <w:rsid w:val="00E275BE"/>
    <w:rsid w:val="00E278BC"/>
    <w:rsid w:val="00E27D01"/>
    <w:rsid w:val="00E27E5F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41C"/>
    <w:rsid w:val="00E31B7C"/>
    <w:rsid w:val="00E3232F"/>
    <w:rsid w:val="00E32633"/>
    <w:rsid w:val="00E32AEE"/>
    <w:rsid w:val="00E32D34"/>
    <w:rsid w:val="00E32D39"/>
    <w:rsid w:val="00E32D52"/>
    <w:rsid w:val="00E32E2C"/>
    <w:rsid w:val="00E32E8B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2D6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9"/>
    <w:rsid w:val="00E419CA"/>
    <w:rsid w:val="00E41C23"/>
    <w:rsid w:val="00E4204E"/>
    <w:rsid w:val="00E423D2"/>
    <w:rsid w:val="00E42426"/>
    <w:rsid w:val="00E42810"/>
    <w:rsid w:val="00E42D10"/>
    <w:rsid w:val="00E42D5C"/>
    <w:rsid w:val="00E43226"/>
    <w:rsid w:val="00E434C2"/>
    <w:rsid w:val="00E43562"/>
    <w:rsid w:val="00E43628"/>
    <w:rsid w:val="00E4391F"/>
    <w:rsid w:val="00E439D5"/>
    <w:rsid w:val="00E43BF6"/>
    <w:rsid w:val="00E43CC1"/>
    <w:rsid w:val="00E4429A"/>
    <w:rsid w:val="00E443E1"/>
    <w:rsid w:val="00E4474F"/>
    <w:rsid w:val="00E44ED0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7D8"/>
    <w:rsid w:val="00E50CEB"/>
    <w:rsid w:val="00E50FC2"/>
    <w:rsid w:val="00E50FC5"/>
    <w:rsid w:val="00E50FE7"/>
    <w:rsid w:val="00E513DD"/>
    <w:rsid w:val="00E51514"/>
    <w:rsid w:val="00E51640"/>
    <w:rsid w:val="00E5180E"/>
    <w:rsid w:val="00E51E25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360"/>
    <w:rsid w:val="00E555A4"/>
    <w:rsid w:val="00E556E4"/>
    <w:rsid w:val="00E55AD2"/>
    <w:rsid w:val="00E55C08"/>
    <w:rsid w:val="00E55C2E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0C6A"/>
    <w:rsid w:val="00E61146"/>
    <w:rsid w:val="00E614B1"/>
    <w:rsid w:val="00E61927"/>
    <w:rsid w:val="00E61954"/>
    <w:rsid w:val="00E61A00"/>
    <w:rsid w:val="00E61B9D"/>
    <w:rsid w:val="00E61C50"/>
    <w:rsid w:val="00E61EE6"/>
    <w:rsid w:val="00E620F8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D77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B9D"/>
    <w:rsid w:val="00E70C59"/>
    <w:rsid w:val="00E70D72"/>
    <w:rsid w:val="00E70D83"/>
    <w:rsid w:val="00E70DF5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76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20"/>
    <w:rsid w:val="00E7629A"/>
    <w:rsid w:val="00E7648C"/>
    <w:rsid w:val="00E76676"/>
    <w:rsid w:val="00E76A23"/>
    <w:rsid w:val="00E76A3E"/>
    <w:rsid w:val="00E76B07"/>
    <w:rsid w:val="00E76B69"/>
    <w:rsid w:val="00E76C92"/>
    <w:rsid w:val="00E77426"/>
    <w:rsid w:val="00E779FA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864"/>
    <w:rsid w:val="00E929EE"/>
    <w:rsid w:val="00E93076"/>
    <w:rsid w:val="00E931A5"/>
    <w:rsid w:val="00E93B61"/>
    <w:rsid w:val="00E93C6A"/>
    <w:rsid w:val="00E93ED5"/>
    <w:rsid w:val="00E93FCA"/>
    <w:rsid w:val="00E946E6"/>
    <w:rsid w:val="00E9499C"/>
    <w:rsid w:val="00E94DB7"/>
    <w:rsid w:val="00E952AC"/>
    <w:rsid w:val="00E955A6"/>
    <w:rsid w:val="00E95DA5"/>
    <w:rsid w:val="00E95E09"/>
    <w:rsid w:val="00E95FA7"/>
    <w:rsid w:val="00E9604C"/>
    <w:rsid w:val="00E966C9"/>
    <w:rsid w:val="00E96952"/>
    <w:rsid w:val="00E96AEE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BF"/>
    <w:rsid w:val="00EA5BAE"/>
    <w:rsid w:val="00EA5D07"/>
    <w:rsid w:val="00EA5EA0"/>
    <w:rsid w:val="00EA5F64"/>
    <w:rsid w:val="00EA64B1"/>
    <w:rsid w:val="00EA6A13"/>
    <w:rsid w:val="00EA6C58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4A"/>
    <w:rsid w:val="00EB449E"/>
    <w:rsid w:val="00EB46FE"/>
    <w:rsid w:val="00EB47BC"/>
    <w:rsid w:val="00EB4C1C"/>
    <w:rsid w:val="00EB4C85"/>
    <w:rsid w:val="00EB4FDC"/>
    <w:rsid w:val="00EB4FF4"/>
    <w:rsid w:val="00EB5065"/>
    <w:rsid w:val="00EB51EB"/>
    <w:rsid w:val="00EB5540"/>
    <w:rsid w:val="00EB566C"/>
    <w:rsid w:val="00EB5F9C"/>
    <w:rsid w:val="00EB6077"/>
    <w:rsid w:val="00EB7311"/>
    <w:rsid w:val="00EB731E"/>
    <w:rsid w:val="00EB75AE"/>
    <w:rsid w:val="00EB7810"/>
    <w:rsid w:val="00EB7A83"/>
    <w:rsid w:val="00EB7AA8"/>
    <w:rsid w:val="00EC04F4"/>
    <w:rsid w:val="00EC0511"/>
    <w:rsid w:val="00EC0567"/>
    <w:rsid w:val="00EC08F8"/>
    <w:rsid w:val="00EC0D6C"/>
    <w:rsid w:val="00EC0DFC"/>
    <w:rsid w:val="00EC12C2"/>
    <w:rsid w:val="00EC1586"/>
    <w:rsid w:val="00EC15FB"/>
    <w:rsid w:val="00EC160F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7BC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799"/>
    <w:rsid w:val="00EC682D"/>
    <w:rsid w:val="00EC68C1"/>
    <w:rsid w:val="00EC6B28"/>
    <w:rsid w:val="00EC6D32"/>
    <w:rsid w:val="00EC6E7C"/>
    <w:rsid w:val="00EC6EBF"/>
    <w:rsid w:val="00EC7037"/>
    <w:rsid w:val="00EC737C"/>
    <w:rsid w:val="00EC75B7"/>
    <w:rsid w:val="00EC78C4"/>
    <w:rsid w:val="00EC790E"/>
    <w:rsid w:val="00EC7B2D"/>
    <w:rsid w:val="00EC7CBA"/>
    <w:rsid w:val="00EC7DFF"/>
    <w:rsid w:val="00EC7ED7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0F2C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0B"/>
    <w:rsid w:val="00ED2414"/>
    <w:rsid w:val="00ED2554"/>
    <w:rsid w:val="00ED276B"/>
    <w:rsid w:val="00ED2DD3"/>
    <w:rsid w:val="00ED2E89"/>
    <w:rsid w:val="00ED2F5C"/>
    <w:rsid w:val="00ED3313"/>
    <w:rsid w:val="00ED3425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10E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8B1"/>
    <w:rsid w:val="00EE0B69"/>
    <w:rsid w:val="00EE0D5E"/>
    <w:rsid w:val="00EE1697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566"/>
    <w:rsid w:val="00EE3808"/>
    <w:rsid w:val="00EE3B3C"/>
    <w:rsid w:val="00EE3CEC"/>
    <w:rsid w:val="00EE3E60"/>
    <w:rsid w:val="00EE3F71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3A"/>
    <w:rsid w:val="00EE5489"/>
    <w:rsid w:val="00EE58FA"/>
    <w:rsid w:val="00EE5A2A"/>
    <w:rsid w:val="00EE5D20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4BE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D10"/>
    <w:rsid w:val="00EF5D1E"/>
    <w:rsid w:val="00EF6099"/>
    <w:rsid w:val="00EF64F0"/>
    <w:rsid w:val="00EF657C"/>
    <w:rsid w:val="00EF678A"/>
    <w:rsid w:val="00EF691E"/>
    <w:rsid w:val="00EF6D4E"/>
    <w:rsid w:val="00EF6E39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4BB"/>
    <w:rsid w:val="00F04B34"/>
    <w:rsid w:val="00F04C8C"/>
    <w:rsid w:val="00F04FD5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2C7"/>
    <w:rsid w:val="00F073DE"/>
    <w:rsid w:val="00F075D2"/>
    <w:rsid w:val="00F076A3"/>
    <w:rsid w:val="00F076BD"/>
    <w:rsid w:val="00F0788B"/>
    <w:rsid w:val="00F07B0A"/>
    <w:rsid w:val="00F07C50"/>
    <w:rsid w:val="00F07F19"/>
    <w:rsid w:val="00F07F1A"/>
    <w:rsid w:val="00F102A3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ACF"/>
    <w:rsid w:val="00F11C2B"/>
    <w:rsid w:val="00F11D01"/>
    <w:rsid w:val="00F1272A"/>
    <w:rsid w:val="00F12811"/>
    <w:rsid w:val="00F12862"/>
    <w:rsid w:val="00F12B0C"/>
    <w:rsid w:val="00F12CB4"/>
    <w:rsid w:val="00F1338A"/>
    <w:rsid w:val="00F13C03"/>
    <w:rsid w:val="00F13C52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659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F4"/>
    <w:rsid w:val="00F16DFB"/>
    <w:rsid w:val="00F17064"/>
    <w:rsid w:val="00F17209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74D"/>
    <w:rsid w:val="00F26CA4"/>
    <w:rsid w:val="00F26EFD"/>
    <w:rsid w:val="00F270CE"/>
    <w:rsid w:val="00F275E5"/>
    <w:rsid w:val="00F27793"/>
    <w:rsid w:val="00F277DA"/>
    <w:rsid w:val="00F279AD"/>
    <w:rsid w:val="00F27CFA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2059"/>
    <w:rsid w:val="00F32158"/>
    <w:rsid w:val="00F32376"/>
    <w:rsid w:val="00F3254E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782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5E8"/>
    <w:rsid w:val="00F366F3"/>
    <w:rsid w:val="00F36749"/>
    <w:rsid w:val="00F36783"/>
    <w:rsid w:val="00F36A67"/>
    <w:rsid w:val="00F36B42"/>
    <w:rsid w:val="00F36CC4"/>
    <w:rsid w:val="00F36FCF"/>
    <w:rsid w:val="00F37091"/>
    <w:rsid w:val="00F372EC"/>
    <w:rsid w:val="00F373DA"/>
    <w:rsid w:val="00F3751E"/>
    <w:rsid w:val="00F3756D"/>
    <w:rsid w:val="00F3763B"/>
    <w:rsid w:val="00F37789"/>
    <w:rsid w:val="00F37842"/>
    <w:rsid w:val="00F37C10"/>
    <w:rsid w:val="00F37C79"/>
    <w:rsid w:val="00F37D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C4"/>
    <w:rsid w:val="00F46BE8"/>
    <w:rsid w:val="00F46C12"/>
    <w:rsid w:val="00F46E23"/>
    <w:rsid w:val="00F47206"/>
    <w:rsid w:val="00F4746E"/>
    <w:rsid w:val="00F47691"/>
    <w:rsid w:val="00F47801"/>
    <w:rsid w:val="00F47A79"/>
    <w:rsid w:val="00F47B44"/>
    <w:rsid w:val="00F50028"/>
    <w:rsid w:val="00F50156"/>
    <w:rsid w:val="00F503FB"/>
    <w:rsid w:val="00F50530"/>
    <w:rsid w:val="00F50811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61F"/>
    <w:rsid w:val="00F526B8"/>
    <w:rsid w:val="00F528AD"/>
    <w:rsid w:val="00F52922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B95"/>
    <w:rsid w:val="00F53E60"/>
    <w:rsid w:val="00F540FB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5E"/>
    <w:rsid w:val="00F55BF9"/>
    <w:rsid w:val="00F55D4B"/>
    <w:rsid w:val="00F55ED1"/>
    <w:rsid w:val="00F560CA"/>
    <w:rsid w:val="00F568A5"/>
    <w:rsid w:val="00F56E30"/>
    <w:rsid w:val="00F56F03"/>
    <w:rsid w:val="00F5753F"/>
    <w:rsid w:val="00F5781D"/>
    <w:rsid w:val="00F5788C"/>
    <w:rsid w:val="00F57ED0"/>
    <w:rsid w:val="00F60159"/>
    <w:rsid w:val="00F6018B"/>
    <w:rsid w:val="00F6020B"/>
    <w:rsid w:val="00F605CD"/>
    <w:rsid w:val="00F60627"/>
    <w:rsid w:val="00F6076D"/>
    <w:rsid w:val="00F6088E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C44"/>
    <w:rsid w:val="00F63DA4"/>
    <w:rsid w:val="00F63F3A"/>
    <w:rsid w:val="00F64023"/>
    <w:rsid w:val="00F641E6"/>
    <w:rsid w:val="00F6431E"/>
    <w:rsid w:val="00F6453E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21"/>
    <w:rsid w:val="00F664E0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FE"/>
    <w:rsid w:val="00F712DA"/>
    <w:rsid w:val="00F712DD"/>
    <w:rsid w:val="00F71520"/>
    <w:rsid w:val="00F71718"/>
    <w:rsid w:val="00F71B95"/>
    <w:rsid w:val="00F71CD6"/>
    <w:rsid w:val="00F71D45"/>
    <w:rsid w:val="00F71F3C"/>
    <w:rsid w:val="00F7217B"/>
    <w:rsid w:val="00F72193"/>
    <w:rsid w:val="00F72244"/>
    <w:rsid w:val="00F722E6"/>
    <w:rsid w:val="00F7249A"/>
    <w:rsid w:val="00F72C0E"/>
    <w:rsid w:val="00F72EED"/>
    <w:rsid w:val="00F7343B"/>
    <w:rsid w:val="00F73686"/>
    <w:rsid w:val="00F73C2B"/>
    <w:rsid w:val="00F73EEE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8A2"/>
    <w:rsid w:val="00F83BAE"/>
    <w:rsid w:val="00F83C2D"/>
    <w:rsid w:val="00F83CD2"/>
    <w:rsid w:val="00F83D10"/>
    <w:rsid w:val="00F83E55"/>
    <w:rsid w:val="00F83E6A"/>
    <w:rsid w:val="00F84003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E5D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362"/>
    <w:rsid w:val="00F90576"/>
    <w:rsid w:val="00F90588"/>
    <w:rsid w:val="00F9060A"/>
    <w:rsid w:val="00F9098F"/>
    <w:rsid w:val="00F90C1C"/>
    <w:rsid w:val="00F90C23"/>
    <w:rsid w:val="00F90D01"/>
    <w:rsid w:val="00F90E37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E20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79A"/>
    <w:rsid w:val="00F96DD4"/>
    <w:rsid w:val="00F96F14"/>
    <w:rsid w:val="00F9701A"/>
    <w:rsid w:val="00F97279"/>
    <w:rsid w:val="00F97351"/>
    <w:rsid w:val="00F97894"/>
    <w:rsid w:val="00F97F52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20D0"/>
    <w:rsid w:val="00FC218D"/>
    <w:rsid w:val="00FC2588"/>
    <w:rsid w:val="00FC2611"/>
    <w:rsid w:val="00FC2992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511A"/>
    <w:rsid w:val="00FC51C7"/>
    <w:rsid w:val="00FC5342"/>
    <w:rsid w:val="00FC5635"/>
    <w:rsid w:val="00FC566D"/>
    <w:rsid w:val="00FC56BE"/>
    <w:rsid w:val="00FC5782"/>
    <w:rsid w:val="00FC5972"/>
    <w:rsid w:val="00FC5CAD"/>
    <w:rsid w:val="00FC5EAA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815"/>
    <w:rsid w:val="00FD3C09"/>
    <w:rsid w:val="00FD3DB6"/>
    <w:rsid w:val="00FD3FD2"/>
    <w:rsid w:val="00FD405A"/>
    <w:rsid w:val="00FD477B"/>
    <w:rsid w:val="00FD4AD5"/>
    <w:rsid w:val="00FD4AFA"/>
    <w:rsid w:val="00FD5115"/>
    <w:rsid w:val="00FD56F9"/>
    <w:rsid w:val="00FD5767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544"/>
    <w:rsid w:val="00FE08EB"/>
    <w:rsid w:val="00FE0A77"/>
    <w:rsid w:val="00FE0DC5"/>
    <w:rsid w:val="00FE0DDD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A6"/>
    <w:rsid w:val="00FE4D7C"/>
    <w:rsid w:val="00FE4DA1"/>
    <w:rsid w:val="00FE5083"/>
    <w:rsid w:val="00FE512C"/>
    <w:rsid w:val="00FE5290"/>
    <w:rsid w:val="00FE5351"/>
    <w:rsid w:val="00FE5886"/>
    <w:rsid w:val="00FE59C3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830"/>
    <w:rsid w:val="00FF1A53"/>
    <w:rsid w:val="00FF1D15"/>
    <w:rsid w:val="00FF1E26"/>
    <w:rsid w:val="00FF206F"/>
    <w:rsid w:val="00FF2088"/>
    <w:rsid w:val="00FF24AE"/>
    <w:rsid w:val="00FF287E"/>
    <w:rsid w:val="00FF2A2A"/>
    <w:rsid w:val="00FF2BDD"/>
    <w:rsid w:val="00FF2CB2"/>
    <w:rsid w:val="00FF304E"/>
    <w:rsid w:val="00FF322A"/>
    <w:rsid w:val="00FF35D0"/>
    <w:rsid w:val="00FF369A"/>
    <w:rsid w:val="00FF386D"/>
    <w:rsid w:val="00FF3AAC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A81"/>
    <w:rsid w:val="00FF5DC3"/>
    <w:rsid w:val="00FF605F"/>
    <w:rsid w:val="00FF6175"/>
    <w:rsid w:val="00FF61B2"/>
    <w:rsid w:val="00FF622E"/>
    <w:rsid w:val="00FF625C"/>
    <w:rsid w:val="00FF67A5"/>
    <w:rsid w:val="00FF69DF"/>
    <w:rsid w:val="00FF69FC"/>
    <w:rsid w:val="00FF6EA6"/>
    <w:rsid w:val="00FF72CF"/>
    <w:rsid w:val="00FF7312"/>
    <w:rsid w:val="00FF7483"/>
    <w:rsid w:val="00FF7D12"/>
    <w:rsid w:val="00FF7D9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A4A41"/>
  <w14:defaultImageDpi w14:val="330"/>
  <w15:docId w15:val="{BF24E1C4-A003-486D-BF31-D0A9EB5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99" w:unhideWhenUsed="1" w:qFormat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aliases w:val="06. Ý,1,1.1.1.1,B1,Bullet,Bullet L1,Bullet Number,Bullet_1,Gạch đầu dòng,Huong 5,List Paragraph 1,List Paragraph1,List Paragraph11,List Paragraph_phong,My checklist,Number Bullets,Thang2,abc,bullet,bullet 1,lp1,06,Ý,Body Bullet,head 2"/>
    <w:basedOn w:val="Normal"/>
    <w:link w:val="ListParagraphChar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9F7"/>
  </w:style>
  <w:style w:type="character" w:styleId="FootnoteReference">
    <w:name w:val="footnote reference"/>
    <w:uiPriority w:val="99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  <w:tabs>
        <w:tab w:val="left" w:pos="567"/>
      </w:tabs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  <w:style w:type="paragraph" w:styleId="ListBullet2">
    <w:name w:val="List Bullet 2"/>
    <w:basedOn w:val="Normal"/>
    <w:uiPriority w:val="99"/>
    <w:unhideWhenUsed/>
    <w:qFormat/>
    <w:rsid w:val="00FF61B2"/>
    <w:pPr>
      <w:widowControl w:val="0"/>
      <w:numPr>
        <w:numId w:val="11"/>
      </w:numPr>
      <w:tabs>
        <w:tab w:val="clear" w:pos="1277"/>
        <w:tab w:val="num" w:pos="851"/>
      </w:tabs>
      <w:ind w:left="0"/>
    </w:pPr>
    <w:rPr>
      <w:rFonts w:eastAsia="SimSun"/>
      <w:kern w:val="2"/>
      <w:szCs w:val="22"/>
      <w:lang w:eastAsia="zh-CN"/>
    </w:rPr>
  </w:style>
  <w:style w:type="character" w:customStyle="1" w:styleId="ListParagraphChar">
    <w:name w:val="List Paragraph Char"/>
    <w:aliases w:val="06. Ý Char,1 Char,1.1.1.1 Char,B1 Char,Bullet Char,Bullet L1 Char,Bullet Number Char,Bullet_1 Char,Gạch đầu dòng Char,Huong 5 Char,List Paragraph 1 Char,List Paragraph1 Char,List Paragraph11 Char,List Paragraph_phong Char,Thang2 Char"/>
    <w:link w:val="ListParagraph"/>
    <w:uiPriority w:val="34"/>
    <w:qFormat/>
    <w:rsid w:val="00FF61B2"/>
    <w:rPr>
      <w:sz w:val="28"/>
      <w:szCs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6428B"/>
    <w:rPr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2DF5-60B7-405E-A5D3-981E1C63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haidm</dc:creator>
  <cp:lastModifiedBy>Admin</cp:lastModifiedBy>
  <cp:revision>22</cp:revision>
  <cp:lastPrinted>2018-06-13T10:25:00Z</cp:lastPrinted>
  <dcterms:created xsi:type="dcterms:W3CDTF">2024-06-07T08:08:00Z</dcterms:created>
  <dcterms:modified xsi:type="dcterms:W3CDTF">2024-06-12T08:58:00Z</dcterms:modified>
</cp:coreProperties>
</file>